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56"/>
        <w:gridCol w:w="6956"/>
      </w:tblGrid>
      <w:tr w:rsidR="000B122E" w:rsidTr="0055390F">
        <w:trPr>
          <w:trHeight w:val="2999"/>
        </w:trPr>
        <w:tc>
          <w:tcPr>
            <w:tcW w:w="6956" w:type="dxa"/>
          </w:tcPr>
          <w:p w:rsidR="000B122E" w:rsidRDefault="000B122E" w:rsidP="0055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6710385</wp:posOffset>
                  </wp:positionH>
                  <wp:positionV relativeFrom="page">
                    <wp:posOffset>-78306</wp:posOffset>
                  </wp:positionV>
                  <wp:extent cx="2130749" cy="4369081"/>
                  <wp:effectExtent l="1143000" t="0" r="1126801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 l="4027" t="2354" r="70063" b="60020"/>
                          <a:stretch/>
                        </pic:blipFill>
                        <pic:spPr bwMode="auto">
                          <a:xfrm rot="5400000">
                            <a:off x="0" y="0"/>
                            <a:ext cx="2130665" cy="436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56" w:type="dxa"/>
          </w:tcPr>
          <w:p w:rsidR="000B122E" w:rsidRDefault="000B122E" w:rsidP="005539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22E" w:rsidRDefault="000B122E" w:rsidP="000B12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22E" w:rsidRPr="00496D76" w:rsidRDefault="000B122E" w:rsidP="000B12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22E" w:rsidRPr="00496D76" w:rsidRDefault="000B122E" w:rsidP="000B1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>Цикличное сбалансированное 10 дневное меню</w:t>
      </w: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 xml:space="preserve">для обеспечения питанием детей от 12 до 18 лет </w:t>
      </w: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 xml:space="preserve">в Муниципальном бюджетном общеобразовательном учреждении </w:t>
      </w: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 xml:space="preserve">средней общеобразовательной школе №2 р.п. Башмаково </w:t>
      </w: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B44879">
        <w:rPr>
          <w:rFonts w:ascii="Times New Roman" w:hAnsi="Times New Roman" w:cs="Times New Roman"/>
          <w:b/>
          <w:sz w:val="32"/>
          <w:szCs w:val="28"/>
        </w:rPr>
        <w:t>Башмаковского</w:t>
      </w:r>
      <w:proofErr w:type="spellEnd"/>
      <w:r w:rsidRPr="00B44879">
        <w:rPr>
          <w:rFonts w:ascii="Times New Roman" w:hAnsi="Times New Roman" w:cs="Times New Roman"/>
          <w:b/>
          <w:sz w:val="32"/>
          <w:szCs w:val="28"/>
        </w:rPr>
        <w:t xml:space="preserve"> района Пензенской области</w:t>
      </w:r>
    </w:p>
    <w:p w:rsidR="000B122E" w:rsidRPr="00B44879" w:rsidRDefault="000B122E" w:rsidP="000B12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на 2023/2024 </w:t>
      </w:r>
      <w:r w:rsidRPr="00B44879">
        <w:rPr>
          <w:rFonts w:ascii="Times New Roman" w:hAnsi="Times New Roman" w:cs="Times New Roman"/>
          <w:b/>
          <w:sz w:val="32"/>
          <w:szCs w:val="28"/>
        </w:rPr>
        <w:t>учебный год.</w:t>
      </w:r>
    </w:p>
    <w:p w:rsidR="00A72034" w:rsidRPr="000B122E" w:rsidRDefault="00A72034" w:rsidP="004A3D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034" w:rsidRDefault="00A72034" w:rsidP="004A3D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034" w:rsidRDefault="00A72034" w:rsidP="004A3D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034" w:rsidRDefault="00A72034" w:rsidP="004A3D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ABC" w:rsidRPr="004A3D35" w:rsidRDefault="004A3D35" w:rsidP="004A3D3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D3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 день</w:t>
      </w: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D50697" w:rsidRPr="004A3D35" w:rsidTr="00D50697">
        <w:tc>
          <w:tcPr>
            <w:tcW w:w="2061" w:type="dxa"/>
            <w:vMerge w:val="restart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D50697" w:rsidRPr="004A3D35" w:rsidTr="00D50697">
        <w:tc>
          <w:tcPr>
            <w:tcW w:w="2061" w:type="dxa"/>
            <w:vMerge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50697" w:rsidRPr="004A3D35" w:rsidRDefault="00D50697" w:rsidP="004A3D35">
            <w:pPr>
              <w:rPr>
                <w:rFonts w:ascii="Times New Roman" w:hAnsi="Times New Roman" w:cs="Times New Roman"/>
              </w:rPr>
            </w:pPr>
          </w:p>
        </w:tc>
      </w:tr>
      <w:tr w:rsidR="00D50697" w:rsidRPr="004A3D35" w:rsidTr="00A72034">
        <w:tc>
          <w:tcPr>
            <w:tcW w:w="14786" w:type="dxa"/>
            <w:gridSpan w:val="13"/>
          </w:tcPr>
          <w:p w:rsidR="00D50697" w:rsidRPr="004A3D35" w:rsidRDefault="00D50697" w:rsidP="00D5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55390F" w:rsidRPr="004A3D35" w:rsidTr="00D50697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ЖИДКАЯ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213.7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D50697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1083" w:type="dxa"/>
            <w:vAlign w:val="center"/>
          </w:tcPr>
          <w:p w:rsidR="0055390F" w:rsidRPr="00AF4B97" w:rsidRDefault="0055390F" w:rsidP="0055390F">
            <w:pPr>
              <w:spacing w:before="15" w:after="15" w:line="238" w:lineRule="auto"/>
              <w:ind w:left="30" w:right="30"/>
              <w:jc w:val="center"/>
              <w:rPr>
                <w:b/>
                <w:sz w:val="16"/>
                <w:szCs w:val="16"/>
              </w:rPr>
            </w:pPr>
            <w:r w:rsidRPr="00AF4B97">
              <w:rPr>
                <w:rFonts w:ascii="Arial" w:hAnsi="Arial" w:cs="Arial"/>
                <w:b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D50697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D50697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430.9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</w:tcPr>
          <w:p w:rsidR="0055390F" w:rsidRPr="004A3D35" w:rsidRDefault="0055390F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55390F" w:rsidRPr="004A3D35" w:rsidRDefault="0055390F" w:rsidP="004A3D35">
            <w:pPr>
              <w:rPr>
                <w:rFonts w:ascii="Times New Roman" w:hAnsi="Times New Roman" w:cs="Times New Roman"/>
              </w:rPr>
            </w:pPr>
          </w:p>
        </w:tc>
      </w:tr>
      <w:tr w:rsidR="0055390F" w:rsidRPr="004A3D35" w:rsidTr="00A72034">
        <w:tc>
          <w:tcPr>
            <w:tcW w:w="14786" w:type="dxa"/>
            <w:gridSpan w:val="13"/>
          </w:tcPr>
          <w:p w:rsidR="0055390F" w:rsidRPr="004A3D35" w:rsidRDefault="0055390F" w:rsidP="00D5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26BF9" w:rsidRPr="004A3D35" w:rsidTr="00D50697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146.2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D50697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290.9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D50697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 ДОМАШНИЕ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232.8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D50697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D50697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D50697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137.4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946.8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4.59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</w:tcPr>
          <w:p w:rsidR="00626BF9" w:rsidRPr="004A3D35" w:rsidRDefault="00626BF9" w:rsidP="004A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26BF9" w:rsidRPr="004A3D35" w:rsidRDefault="00626BF9" w:rsidP="004A3D35">
            <w:pPr>
              <w:rPr>
                <w:rFonts w:ascii="Times New Roman" w:hAnsi="Times New Roman" w:cs="Times New Roman"/>
              </w:rPr>
            </w:pPr>
          </w:p>
        </w:tc>
      </w:tr>
    </w:tbl>
    <w:p w:rsidR="004A3D35" w:rsidRDefault="004A3D35" w:rsidP="004A3D35">
      <w:pPr>
        <w:rPr>
          <w:rFonts w:ascii="Times New Roman" w:hAnsi="Times New Roman" w:cs="Times New Roman"/>
        </w:rPr>
      </w:pPr>
    </w:p>
    <w:p w:rsidR="00D50697" w:rsidRDefault="00D50697" w:rsidP="004A3D35">
      <w:pPr>
        <w:rPr>
          <w:rFonts w:ascii="Times New Roman" w:hAnsi="Times New Roman" w:cs="Times New Roman"/>
        </w:rPr>
      </w:pPr>
    </w:p>
    <w:p w:rsidR="00D50697" w:rsidRDefault="00D50697" w:rsidP="004A3D35">
      <w:pPr>
        <w:rPr>
          <w:rFonts w:ascii="Times New Roman" w:hAnsi="Times New Roman" w:cs="Times New Roman"/>
        </w:rPr>
      </w:pPr>
    </w:p>
    <w:p w:rsidR="0055390F" w:rsidRDefault="0055390F" w:rsidP="004A3D35">
      <w:pPr>
        <w:rPr>
          <w:rFonts w:ascii="Times New Roman" w:hAnsi="Times New Roman" w:cs="Times New Roman"/>
        </w:rPr>
      </w:pPr>
    </w:p>
    <w:p w:rsidR="0055390F" w:rsidRDefault="0055390F" w:rsidP="004A3D35">
      <w:pPr>
        <w:rPr>
          <w:rFonts w:ascii="Times New Roman" w:hAnsi="Times New Roman" w:cs="Times New Roman"/>
        </w:rPr>
      </w:pPr>
    </w:p>
    <w:p w:rsidR="00D50697" w:rsidRDefault="00D50697" w:rsidP="004A3D35">
      <w:pPr>
        <w:rPr>
          <w:rFonts w:ascii="Times New Roman" w:hAnsi="Times New Roman" w:cs="Times New Roman"/>
        </w:rPr>
      </w:pPr>
    </w:p>
    <w:p w:rsidR="00D50697" w:rsidRDefault="00D50697" w:rsidP="00D50697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2 день</w:t>
      </w: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D50697" w:rsidRPr="004A3D35" w:rsidTr="00A72034">
        <w:tc>
          <w:tcPr>
            <w:tcW w:w="2061" w:type="dxa"/>
            <w:vMerge w:val="restart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D50697" w:rsidRPr="004A3D35" w:rsidTr="00A72034">
        <w:tc>
          <w:tcPr>
            <w:tcW w:w="2061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D50697" w:rsidRPr="004A3D35" w:rsidTr="00A72034">
        <w:tc>
          <w:tcPr>
            <w:tcW w:w="14786" w:type="dxa"/>
            <w:gridSpan w:val="13"/>
          </w:tcPr>
          <w:p w:rsidR="00D50697" w:rsidRPr="004A3D35" w:rsidRDefault="00D50697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220.5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364.7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</w:tcPr>
          <w:p w:rsidR="0055390F" w:rsidRPr="004A3D35" w:rsidRDefault="0055390F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55390F" w:rsidRPr="004A3D35" w:rsidRDefault="0055390F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55390F" w:rsidRPr="004A3D35" w:rsidTr="00A72034">
        <w:tc>
          <w:tcPr>
            <w:tcW w:w="14786" w:type="dxa"/>
            <w:gridSpan w:val="13"/>
          </w:tcPr>
          <w:p w:rsidR="0055390F" w:rsidRPr="004A3D35" w:rsidRDefault="0055390F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238.8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244.4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106.7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809.9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15.45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</w:tcPr>
          <w:p w:rsidR="00626BF9" w:rsidRPr="004A3D35" w:rsidRDefault="00626BF9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26BF9" w:rsidRPr="004A3D35" w:rsidRDefault="00626BF9" w:rsidP="00A72034">
            <w:pPr>
              <w:rPr>
                <w:rFonts w:ascii="Times New Roman" w:hAnsi="Times New Roman" w:cs="Times New Roman"/>
              </w:rPr>
            </w:pPr>
          </w:p>
        </w:tc>
      </w:tr>
    </w:tbl>
    <w:p w:rsidR="00D50697" w:rsidRDefault="00D50697" w:rsidP="00D50697">
      <w:pPr>
        <w:rPr>
          <w:rFonts w:ascii="Times New Roman" w:hAnsi="Times New Roman" w:cs="Times New Roman"/>
        </w:rPr>
      </w:pPr>
    </w:p>
    <w:p w:rsidR="00D50697" w:rsidRDefault="00D50697" w:rsidP="00D50697">
      <w:pPr>
        <w:rPr>
          <w:rFonts w:ascii="Times New Roman" w:hAnsi="Times New Roman" w:cs="Times New Roman"/>
        </w:rPr>
      </w:pPr>
    </w:p>
    <w:p w:rsidR="00D50697" w:rsidRDefault="00D50697" w:rsidP="00D50697">
      <w:pPr>
        <w:rPr>
          <w:rFonts w:ascii="Times New Roman" w:hAnsi="Times New Roman" w:cs="Times New Roman"/>
        </w:rPr>
      </w:pPr>
    </w:p>
    <w:p w:rsidR="00D50697" w:rsidRDefault="00D50697" w:rsidP="00D50697">
      <w:pPr>
        <w:rPr>
          <w:rFonts w:ascii="Times New Roman" w:hAnsi="Times New Roman" w:cs="Times New Roman"/>
        </w:rPr>
      </w:pPr>
    </w:p>
    <w:p w:rsidR="0055390F" w:rsidRDefault="0055390F" w:rsidP="00D50697">
      <w:pPr>
        <w:rPr>
          <w:rFonts w:ascii="Times New Roman" w:hAnsi="Times New Roman" w:cs="Times New Roman"/>
        </w:rPr>
      </w:pPr>
    </w:p>
    <w:p w:rsidR="0055390F" w:rsidRDefault="0055390F" w:rsidP="00D50697">
      <w:pPr>
        <w:rPr>
          <w:rFonts w:ascii="Times New Roman" w:hAnsi="Times New Roman" w:cs="Times New Roman"/>
        </w:rPr>
      </w:pPr>
    </w:p>
    <w:p w:rsidR="00D50697" w:rsidRDefault="00D50697" w:rsidP="00D50697">
      <w:pPr>
        <w:rPr>
          <w:rFonts w:ascii="Times New Roman" w:hAnsi="Times New Roman" w:cs="Times New Roman"/>
        </w:rPr>
      </w:pPr>
    </w:p>
    <w:p w:rsidR="00D50697" w:rsidRDefault="00D50697" w:rsidP="00D50697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3 день</w:t>
      </w:r>
    </w:p>
    <w:p w:rsidR="00D50697" w:rsidRDefault="00D50697" w:rsidP="00D5069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D50697" w:rsidRPr="004A3D35" w:rsidTr="00A72034">
        <w:tc>
          <w:tcPr>
            <w:tcW w:w="2061" w:type="dxa"/>
            <w:vMerge w:val="restart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D50697" w:rsidRPr="004A3D35" w:rsidTr="00A72034">
        <w:tc>
          <w:tcPr>
            <w:tcW w:w="2061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D50697" w:rsidRPr="004A3D35" w:rsidTr="00A72034">
        <w:tc>
          <w:tcPr>
            <w:tcW w:w="14786" w:type="dxa"/>
            <w:gridSpan w:val="13"/>
          </w:tcPr>
          <w:p w:rsidR="00D50697" w:rsidRPr="004A3D35" w:rsidRDefault="00D50697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178.4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387.7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73" w:type="dxa"/>
          </w:tcPr>
          <w:p w:rsidR="0055390F" w:rsidRPr="004A3D35" w:rsidRDefault="0055390F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55390F" w:rsidRPr="004A3D35" w:rsidRDefault="0055390F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55390F" w:rsidRPr="004A3D35" w:rsidTr="00A72034">
        <w:tc>
          <w:tcPr>
            <w:tcW w:w="14786" w:type="dxa"/>
            <w:gridSpan w:val="13"/>
          </w:tcPr>
          <w:p w:rsidR="0055390F" w:rsidRPr="004A3D35" w:rsidRDefault="0055390F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 (1-ЫЙ ВАРИАНТ)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85.3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9.66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122.2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12.47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ПТИЦА, ТУШЕННАЯ В СОУСЕ С ОВОЩАМИ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133.9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132.5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121.5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835.9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117.54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</w:tcPr>
          <w:p w:rsidR="00626BF9" w:rsidRPr="004A3D35" w:rsidRDefault="00626BF9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626BF9" w:rsidRPr="004A3D35" w:rsidRDefault="00626BF9" w:rsidP="00A72034">
            <w:pPr>
              <w:rPr>
                <w:rFonts w:ascii="Times New Roman" w:hAnsi="Times New Roman" w:cs="Times New Roman"/>
              </w:rPr>
            </w:pPr>
          </w:p>
        </w:tc>
      </w:tr>
    </w:tbl>
    <w:p w:rsidR="00D50697" w:rsidRDefault="00D50697" w:rsidP="00D50697">
      <w:pPr>
        <w:ind w:firstLine="708"/>
        <w:rPr>
          <w:rFonts w:ascii="Times New Roman" w:hAnsi="Times New Roman" w:cs="Times New Roman"/>
        </w:rPr>
      </w:pPr>
    </w:p>
    <w:p w:rsidR="00D50697" w:rsidRDefault="00D50697" w:rsidP="00D50697">
      <w:pPr>
        <w:ind w:firstLine="708"/>
        <w:rPr>
          <w:rFonts w:ascii="Times New Roman" w:hAnsi="Times New Roman" w:cs="Times New Roman"/>
        </w:rPr>
      </w:pPr>
    </w:p>
    <w:p w:rsidR="0055390F" w:rsidRDefault="0055390F" w:rsidP="00D50697">
      <w:pPr>
        <w:ind w:firstLine="708"/>
        <w:rPr>
          <w:rFonts w:ascii="Times New Roman" w:hAnsi="Times New Roman" w:cs="Times New Roman"/>
        </w:rPr>
      </w:pPr>
    </w:p>
    <w:p w:rsidR="0055390F" w:rsidRDefault="0055390F" w:rsidP="00D50697">
      <w:pPr>
        <w:ind w:firstLine="708"/>
        <w:rPr>
          <w:rFonts w:ascii="Times New Roman" w:hAnsi="Times New Roman" w:cs="Times New Roman"/>
        </w:rPr>
      </w:pPr>
    </w:p>
    <w:p w:rsidR="00D50697" w:rsidRDefault="00D50697" w:rsidP="00D50697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4 день</w:t>
      </w:r>
    </w:p>
    <w:p w:rsidR="00D50697" w:rsidRDefault="00D50697" w:rsidP="00D5069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D50697" w:rsidRPr="004A3D35" w:rsidTr="00A72034">
        <w:tc>
          <w:tcPr>
            <w:tcW w:w="2061" w:type="dxa"/>
            <w:vMerge w:val="restart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D50697" w:rsidRDefault="00D50697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D50697" w:rsidRPr="004A3D35" w:rsidTr="00A72034">
        <w:tc>
          <w:tcPr>
            <w:tcW w:w="2061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50697" w:rsidRPr="004A3D35" w:rsidRDefault="00D50697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D50697" w:rsidRPr="004A3D35" w:rsidTr="00A72034">
        <w:tc>
          <w:tcPr>
            <w:tcW w:w="14786" w:type="dxa"/>
            <w:gridSpan w:val="13"/>
          </w:tcPr>
          <w:p w:rsidR="00D50697" w:rsidRPr="004A3D35" w:rsidRDefault="00D50697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221.2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0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390F" w:rsidRPr="004A3D35" w:rsidTr="00A72034">
        <w:tc>
          <w:tcPr>
            <w:tcW w:w="2061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57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05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073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1100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035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55390F" w:rsidRDefault="0055390F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73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5390F" w:rsidRDefault="0055390F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55390F" w:rsidRPr="004A3D35" w:rsidTr="00A72034">
        <w:tc>
          <w:tcPr>
            <w:tcW w:w="14786" w:type="dxa"/>
            <w:gridSpan w:val="13"/>
          </w:tcPr>
          <w:p w:rsidR="0055390F" w:rsidRPr="004A3D35" w:rsidRDefault="0055390F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КРЕСТЬЯНСКИЙ С КРУПОЙ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СО СМЕТАНОЙ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АПЕЛЬСИНОВЫЙ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398.7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21.01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26BF9" w:rsidRDefault="00626BF9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D50697" w:rsidRDefault="00D50697" w:rsidP="00D50697">
      <w:pPr>
        <w:rPr>
          <w:rFonts w:ascii="Times New Roman" w:hAnsi="Times New Roman" w:cs="Times New Roman"/>
        </w:rPr>
      </w:pPr>
    </w:p>
    <w:p w:rsidR="00A72034" w:rsidRDefault="00A72034" w:rsidP="00D50697">
      <w:pPr>
        <w:rPr>
          <w:rFonts w:ascii="Times New Roman" w:hAnsi="Times New Roman" w:cs="Times New Roman"/>
        </w:rPr>
      </w:pPr>
    </w:p>
    <w:p w:rsidR="00A72034" w:rsidRDefault="00A72034" w:rsidP="00D50697">
      <w:pPr>
        <w:rPr>
          <w:rFonts w:ascii="Times New Roman" w:hAnsi="Times New Roman" w:cs="Times New Roman"/>
        </w:rPr>
      </w:pPr>
    </w:p>
    <w:p w:rsidR="00A72034" w:rsidRDefault="00A72034" w:rsidP="00D50697">
      <w:pPr>
        <w:rPr>
          <w:rFonts w:ascii="Times New Roman" w:hAnsi="Times New Roman" w:cs="Times New Roman"/>
        </w:rPr>
      </w:pPr>
    </w:p>
    <w:p w:rsidR="00A72034" w:rsidRDefault="00A72034" w:rsidP="00D50697">
      <w:pPr>
        <w:rPr>
          <w:rFonts w:ascii="Times New Roman" w:hAnsi="Times New Roman" w:cs="Times New Roman"/>
        </w:rPr>
      </w:pPr>
    </w:p>
    <w:p w:rsidR="00A72034" w:rsidRDefault="00A72034" w:rsidP="00D50697">
      <w:pPr>
        <w:rPr>
          <w:rFonts w:ascii="Times New Roman" w:hAnsi="Times New Roman" w:cs="Times New Roman"/>
        </w:rPr>
      </w:pPr>
    </w:p>
    <w:p w:rsidR="0055390F" w:rsidRDefault="0055390F" w:rsidP="00D50697">
      <w:pPr>
        <w:rPr>
          <w:rFonts w:ascii="Times New Roman" w:hAnsi="Times New Roman" w:cs="Times New Roman"/>
        </w:rPr>
      </w:pPr>
    </w:p>
    <w:p w:rsidR="00A72034" w:rsidRDefault="00A72034" w:rsidP="00A72034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5 день</w:t>
      </w: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A72034" w:rsidRPr="004A3D35" w:rsidTr="00A72034">
        <w:tc>
          <w:tcPr>
            <w:tcW w:w="2061" w:type="dxa"/>
            <w:vMerge w:val="restart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A72034" w:rsidRPr="004A3D35" w:rsidTr="00A72034">
        <w:tc>
          <w:tcPr>
            <w:tcW w:w="2061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A72034" w:rsidRPr="004A3D35" w:rsidTr="00A72034">
        <w:tc>
          <w:tcPr>
            <w:tcW w:w="14786" w:type="dxa"/>
            <w:gridSpan w:val="13"/>
          </w:tcPr>
          <w:p w:rsidR="00A72034" w:rsidRPr="004A3D35" w:rsidRDefault="00A72034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 "ГЕРКУЛЕС" ВЯЗКАЯ</w:t>
            </w:r>
          </w:p>
        </w:tc>
        <w:tc>
          <w:tcPr>
            <w:tcW w:w="108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5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07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1100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254.5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108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7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5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100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57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05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073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1100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467.4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035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C144BA" w:rsidRDefault="00C144BA" w:rsidP="0055390F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</w:tcPr>
          <w:p w:rsidR="00C144BA" w:rsidRPr="004A3D35" w:rsidRDefault="00C144BA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144BA" w:rsidRPr="004A3D35" w:rsidRDefault="00C144BA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C144BA" w:rsidRPr="004A3D35" w:rsidTr="00A72034">
        <w:tc>
          <w:tcPr>
            <w:tcW w:w="14786" w:type="dxa"/>
            <w:gridSpan w:val="13"/>
          </w:tcPr>
          <w:p w:rsidR="00C144BA" w:rsidRPr="004A3D35" w:rsidRDefault="00C144BA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ТУШЕННАЯ В ТОМАТЕ С ОВОЩАМИ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117.1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ОТВАРНОЙ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270.3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117.2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726.5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73" w:type="dxa"/>
            <w:vAlign w:val="center"/>
          </w:tcPr>
          <w:p w:rsidR="00626BF9" w:rsidRDefault="00626BF9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26BF9" w:rsidRDefault="00626BF9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A72034" w:rsidRDefault="00A72034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rPr>
          <w:rFonts w:ascii="Times New Roman" w:hAnsi="Times New Roman" w:cs="Times New Roman"/>
        </w:rPr>
      </w:pPr>
    </w:p>
    <w:p w:rsidR="00C144BA" w:rsidRDefault="00C144BA" w:rsidP="00A72034">
      <w:pPr>
        <w:rPr>
          <w:rFonts w:ascii="Times New Roman" w:hAnsi="Times New Roman" w:cs="Times New Roman"/>
        </w:rPr>
      </w:pPr>
    </w:p>
    <w:p w:rsidR="00C144BA" w:rsidRDefault="00C144BA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6 день</w:t>
      </w:r>
    </w:p>
    <w:p w:rsidR="00A72034" w:rsidRDefault="00A72034" w:rsidP="00A7203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A72034" w:rsidRPr="004A3D35" w:rsidTr="00A72034">
        <w:tc>
          <w:tcPr>
            <w:tcW w:w="2061" w:type="dxa"/>
            <w:vMerge w:val="restart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A72034" w:rsidRPr="004A3D35" w:rsidTr="00A72034">
        <w:tc>
          <w:tcPr>
            <w:tcW w:w="2061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A72034" w:rsidRPr="004A3D35" w:rsidTr="00A72034">
        <w:tc>
          <w:tcPr>
            <w:tcW w:w="14786" w:type="dxa"/>
            <w:gridSpan w:val="13"/>
          </w:tcPr>
          <w:p w:rsidR="00A72034" w:rsidRPr="004A3D35" w:rsidRDefault="00A72034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0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C144BA" w:rsidRPr="004A3D35" w:rsidTr="00A72034">
        <w:tc>
          <w:tcPr>
            <w:tcW w:w="2061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57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05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073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1100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344.9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C144BA" w:rsidRDefault="00C144BA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73" w:type="dxa"/>
          </w:tcPr>
          <w:p w:rsidR="00C144BA" w:rsidRPr="004A3D35" w:rsidRDefault="00C144BA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144BA" w:rsidRPr="004A3D35" w:rsidRDefault="00C144BA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C144BA" w:rsidRPr="004A3D35" w:rsidTr="00A72034">
        <w:tc>
          <w:tcPr>
            <w:tcW w:w="14786" w:type="dxa"/>
            <w:gridSpan w:val="13"/>
          </w:tcPr>
          <w:p w:rsidR="00C144BA" w:rsidRPr="004A3D35" w:rsidRDefault="00C144BA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РЫБНЫМИ КОНСЕРВАМИ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97.9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ГОРОХОВОЕ ПЮРЕ С МАСЛОМ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559.8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 ДОМАШНИЕ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232.8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64.1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1 177.5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205.74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73" w:type="dxa"/>
            <w:vAlign w:val="center"/>
          </w:tcPr>
          <w:p w:rsidR="00626BF9" w:rsidRDefault="00626BF9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26BF9" w:rsidRDefault="00626BF9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A72034" w:rsidRDefault="00A72034" w:rsidP="00A72034">
      <w:pPr>
        <w:tabs>
          <w:tab w:val="left" w:pos="11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2034" w:rsidRPr="00A72034" w:rsidRDefault="00A72034" w:rsidP="00A72034">
      <w:pPr>
        <w:rPr>
          <w:rFonts w:ascii="Times New Roman" w:hAnsi="Times New Roman" w:cs="Times New Roman"/>
        </w:rPr>
      </w:pPr>
    </w:p>
    <w:p w:rsidR="00A72034" w:rsidRDefault="00A72034" w:rsidP="00A72034">
      <w:pPr>
        <w:tabs>
          <w:tab w:val="left" w:pos="14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44BA" w:rsidRDefault="00C144BA" w:rsidP="00A72034">
      <w:pPr>
        <w:tabs>
          <w:tab w:val="left" w:pos="1412"/>
        </w:tabs>
        <w:rPr>
          <w:rFonts w:ascii="Times New Roman" w:hAnsi="Times New Roman" w:cs="Times New Roman"/>
        </w:rPr>
      </w:pPr>
    </w:p>
    <w:p w:rsidR="00C144BA" w:rsidRDefault="00C144BA" w:rsidP="00A72034">
      <w:pPr>
        <w:tabs>
          <w:tab w:val="left" w:pos="1412"/>
        </w:tabs>
        <w:rPr>
          <w:rFonts w:ascii="Times New Roman" w:hAnsi="Times New Roman" w:cs="Times New Roman"/>
        </w:rPr>
      </w:pPr>
    </w:p>
    <w:p w:rsidR="00A72034" w:rsidRDefault="00A72034" w:rsidP="00A72034">
      <w:pPr>
        <w:tabs>
          <w:tab w:val="left" w:pos="1412"/>
        </w:tabs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7 день</w:t>
      </w:r>
    </w:p>
    <w:p w:rsidR="00A72034" w:rsidRDefault="00A72034" w:rsidP="00A7203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A72034" w:rsidRPr="004A3D35" w:rsidTr="00A72034">
        <w:tc>
          <w:tcPr>
            <w:tcW w:w="2061" w:type="dxa"/>
            <w:vMerge w:val="restart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A72034" w:rsidRPr="004A3D35" w:rsidTr="00A72034">
        <w:tc>
          <w:tcPr>
            <w:tcW w:w="2061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A72034" w:rsidRPr="004A3D35" w:rsidTr="00A72034">
        <w:tc>
          <w:tcPr>
            <w:tcW w:w="14786" w:type="dxa"/>
            <w:gridSpan w:val="13"/>
          </w:tcPr>
          <w:p w:rsidR="00A72034" w:rsidRPr="004A3D35" w:rsidRDefault="00A72034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965155" w:rsidRPr="004A3D35" w:rsidTr="00A72034">
        <w:tc>
          <w:tcPr>
            <w:tcW w:w="2061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 МАСЛОМ</w:t>
            </w:r>
          </w:p>
        </w:tc>
        <w:tc>
          <w:tcPr>
            <w:tcW w:w="1083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7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55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073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1100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1035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73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6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965155" w:rsidRPr="004A3D35" w:rsidTr="00A72034">
        <w:tc>
          <w:tcPr>
            <w:tcW w:w="2061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965155" w:rsidRPr="004A3D35" w:rsidTr="00A72034">
        <w:tc>
          <w:tcPr>
            <w:tcW w:w="2061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57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055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073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1100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209.1</w:t>
            </w:r>
          </w:p>
        </w:tc>
        <w:tc>
          <w:tcPr>
            <w:tcW w:w="1035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965155" w:rsidRDefault="00965155" w:rsidP="003F7FF3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73" w:type="dxa"/>
            <w:vAlign w:val="center"/>
          </w:tcPr>
          <w:p w:rsidR="00965155" w:rsidRDefault="00965155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965155" w:rsidRDefault="00965155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965155" w:rsidRPr="004A3D35" w:rsidTr="00A72034">
        <w:tc>
          <w:tcPr>
            <w:tcW w:w="14786" w:type="dxa"/>
            <w:gridSpan w:val="13"/>
          </w:tcPr>
          <w:p w:rsidR="00965155" w:rsidRPr="004A3D35" w:rsidRDefault="00965155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965155" w:rsidRPr="004A3D35" w:rsidTr="00A72034">
        <w:tc>
          <w:tcPr>
            <w:tcW w:w="2061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1083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57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55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073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100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122.2</w:t>
            </w:r>
          </w:p>
        </w:tc>
        <w:tc>
          <w:tcPr>
            <w:tcW w:w="1035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1035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0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965155" w:rsidRPr="004A3D35" w:rsidTr="00A72034">
        <w:tc>
          <w:tcPr>
            <w:tcW w:w="2061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 (3 ВАРИАНТ)</w:t>
            </w:r>
          </w:p>
        </w:tc>
        <w:tc>
          <w:tcPr>
            <w:tcW w:w="1083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55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073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100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161.4</w:t>
            </w:r>
          </w:p>
        </w:tc>
        <w:tc>
          <w:tcPr>
            <w:tcW w:w="1035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13.90</w:t>
            </w:r>
          </w:p>
        </w:tc>
        <w:tc>
          <w:tcPr>
            <w:tcW w:w="1035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3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3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73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0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965155" w:rsidRPr="004A3D35" w:rsidTr="00A72034">
        <w:tc>
          <w:tcPr>
            <w:tcW w:w="2061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965155" w:rsidRPr="004A3D35" w:rsidTr="00A72034">
        <w:tc>
          <w:tcPr>
            <w:tcW w:w="2061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965155" w:rsidRPr="004A3D35" w:rsidTr="00A72034">
        <w:tc>
          <w:tcPr>
            <w:tcW w:w="2061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57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055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1073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1100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523.3</w:t>
            </w:r>
          </w:p>
        </w:tc>
        <w:tc>
          <w:tcPr>
            <w:tcW w:w="1035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21.64</w:t>
            </w:r>
          </w:p>
        </w:tc>
        <w:tc>
          <w:tcPr>
            <w:tcW w:w="1035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03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036" w:type="dxa"/>
            <w:vAlign w:val="center"/>
          </w:tcPr>
          <w:p w:rsidR="00965155" w:rsidRDefault="00965155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73" w:type="dxa"/>
            <w:vAlign w:val="center"/>
          </w:tcPr>
          <w:p w:rsidR="00965155" w:rsidRDefault="00965155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965155" w:rsidRDefault="00965155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C144BA" w:rsidRDefault="00C144BA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965155" w:rsidRDefault="00965155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rPr>
          <w:rFonts w:ascii="Times New Roman" w:hAnsi="Times New Roman" w:cs="Times New Roman"/>
        </w:rPr>
      </w:pPr>
    </w:p>
    <w:p w:rsidR="00A72034" w:rsidRDefault="00A72034" w:rsidP="00A72034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8 день</w:t>
      </w:r>
    </w:p>
    <w:p w:rsidR="00A72034" w:rsidRDefault="00A72034" w:rsidP="00A72034">
      <w:pPr>
        <w:rPr>
          <w:rFonts w:ascii="Times New Roman" w:hAnsi="Times New Roman" w:cs="Times New Roman"/>
        </w:rPr>
      </w:pPr>
    </w:p>
    <w:p w:rsidR="00A72034" w:rsidRPr="00A72034" w:rsidRDefault="00A72034" w:rsidP="00A72034">
      <w:pPr>
        <w:tabs>
          <w:tab w:val="left" w:pos="10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A72034" w:rsidRPr="004A3D35" w:rsidTr="00A72034">
        <w:tc>
          <w:tcPr>
            <w:tcW w:w="2061" w:type="dxa"/>
            <w:vMerge w:val="restart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A72034" w:rsidRDefault="00A72034" w:rsidP="00A7203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A72034" w:rsidRPr="004A3D35" w:rsidTr="00A72034">
        <w:tc>
          <w:tcPr>
            <w:tcW w:w="2061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A72034" w:rsidRPr="004A3D35" w:rsidRDefault="00A72034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A72034" w:rsidRPr="004A3D35" w:rsidTr="00A72034">
        <w:tc>
          <w:tcPr>
            <w:tcW w:w="14786" w:type="dxa"/>
            <w:gridSpan w:val="13"/>
          </w:tcPr>
          <w:p w:rsidR="00A72034" w:rsidRPr="004A3D35" w:rsidRDefault="00A72034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25C57" w:rsidRPr="004A3D35" w:rsidTr="00A72034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 "ГЕРКУЛЕС" ВЯЗКАЯ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255.5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A72034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157.2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A72034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B25C57" w:rsidRPr="004A3D35" w:rsidTr="00A72034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560.7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73" w:type="dxa"/>
          </w:tcPr>
          <w:p w:rsidR="00B25C57" w:rsidRPr="004A3D35" w:rsidRDefault="00B25C57" w:rsidP="00A7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B25C57" w:rsidRPr="004A3D35" w:rsidRDefault="00B25C57" w:rsidP="00A72034">
            <w:pPr>
              <w:rPr>
                <w:rFonts w:ascii="Times New Roman" w:hAnsi="Times New Roman" w:cs="Times New Roman"/>
              </w:rPr>
            </w:pPr>
          </w:p>
        </w:tc>
      </w:tr>
      <w:tr w:rsidR="00B25C57" w:rsidRPr="004A3D35" w:rsidTr="00A72034">
        <w:tc>
          <w:tcPr>
            <w:tcW w:w="14786" w:type="dxa"/>
            <w:gridSpan w:val="13"/>
          </w:tcPr>
          <w:p w:rsidR="00B25C57" w:rsidRPr="004A3D35" w:rsidRDefault="00B25C57" w:rsidP="00A7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 (1-ЫЙ ВАРИАНТ)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85.3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9.66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МАКАРОННЫМИ ИЗДЕЛИЯМИ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177.2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12.46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ПТИЦА, ТУШЕННАЯ В СОУСЕ С ОВОЩАМИ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133.9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A72034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106.3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713.2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23.57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626BF9" w:rsidRDefault="00626BF9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26BF9" w:rsidRDefault="00626BF9" w:rsidP="00A7203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A72034" w:rsidRDefault="00A72034" w:rsidP="00A72034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A72034">
      <w:pPr>
        <w:tabs>
          <w:tab w:val="left" w:pos="1052"/>
        </w:tabs>
        <w:rPr>
          <w:rFonts w:ascii="Times New Roman" w:hAnsi="Times New Roman" w:cs="Times New Roman"/>
        </w:rPr>
      </w:pPr>
    </w:p>
    <w:p w:rsidR="00B25C57" w:rsidRDefault="00B25C57" w:rsidP="00A72034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9 день</w:t>
      </w: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6F538F" w:rsidRPr="004A3D35" w:rsidTr="0055390F">
        <w:tc>
          <w:tcPr>
            <w:tcW w:w="2061" w:type="dxa"/>
            <w:vMerge w:val="restart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6F538F" w:rsidRPr="004A3D35" w:rsidTr="0055390F">
        <w:tc>
          <w:tcPr>
            <w:tcW w:w="2061" w:type="dxa"/>
            <w:vMerge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</w:tr>
      <w:tr w:rsidR="006F538F" w:rsidRPr="004A3D35" w:rsidTr="0055390F">
        <w:tc>
          <w:tcPr>
            <w:tcW w:w="14786" w:type="dxa"/>
            <w:gridSpan w:val="13"/>
          </w:tcPr>
          <w:p w:rsidR="006F538F" w:rsidRPr="004A3D35" w:rsidRDefault="006F538F" w:rsidP="0055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341.1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146.8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487.9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073" w:type="dxa"/>
            <w:vAlign w:val="center"/>
          </w:tcPr>
          <w:p w:rsidR="00B25C57" w:rsidRDefault="00B25C57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B25C57" w:rsidRDefault="00B25C57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B25C57" w:rsidRPr="004A3D35" w:rsidTr="0055390F">
        <w:tc>
          <w:tcPr>
            <w:tcW w:w="14786" w:type="dxa"/>
            <w:gridSpan w:val="13"/>
          </w:tcPr>
          <w:p w:rsidR="00B25C57" w:rsidRPr="004A3D35" w:rsidRDefault="00B25C57" w:rsidP="0055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26BF9" w:rsidRPr="004A3D35" w:rsidTr="0055390F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55390F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ИЗ ПТИЦЫ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13.16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55390F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55390F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55390F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105.6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686.3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25.16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26BF9" w:rsidRDefault="00626BF9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6F538F" w:rsidRDefault="006F538F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B25C57" w:rsidRDefault="00B25C57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B25C57" w:rsidRDefault="00B25C57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26BF9" w:rsidRDefault="00626BF9" w:rsidP="006F538F">
      <w:pPr>
        <w:tabs>
          <w:tab w:val="left" w:pos="1052"/>
        </w:tabs>
        <w:rPr>
          <w:rFonts w:ascii="Times New Roman" w:hAnsi="Times New Roman" w:cs="Times New Roman"/>
        </w:rPr>
      </w:pPr>
    </w:p>
    <w:p w:rsidR="006F538F" w:rsidRDefault="006F538F" w:rsidP="006F538F">
      <w:pPr>
        <w:tabs>
          <w:tab w:val="left" w:pos="1052"/>
        </w:tabs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10 день</w:t>
      </w:r>
    </w:p>
    <w:p w:rsidR="006F538F" w:rsidRDefault="006F538F" w:rsidP="006F538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61"/>
        <w:gridCol w:w="1083"/>
        <w:gridCol w:w="1057"/>
        <w:gridCol w:w="1055"/>
        <w:gridCol w:w="1073"/>
        <w:gridCol w:w="1100"/>
        <w:gridCol w:w="1035"/>
        <w:gridCol w:w="1035"/>
        <w:gridCol w:w="1036"/>
        <w:gridCol w:w="1036"/>
        <w:gridCol w:w="1036"/>
        <w:gridCol w:w="1073"/>
        <w:gridCol w:w="1106"/>
      </w:tblGrid>
      <w:tr w:rsidR="006F538F" w:rsidRPr="004A3D35" w:rsidTr="0055390F">
        <w:tc>
          <w:tcPr>
            <w:tcW w:w="2061" w:type="dxa"/>
            <w:vMerge w:val="restart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185" w:type="dxa"/>
            <w:gridSpan w:val="3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00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5178" w:type="dxa"/>
            <w:gridSpan w:val="5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073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06" w:type="dxa"/>
            <w:vMerge w:val="restart"/>
            <w:vAlign w:val="center"/>
          </w:tcPr>
          <w:p w:rsidR="006F538F" w:rsidRDefault="006F538F" w:rsidP="0055390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6F538F" w:rsidRPr="004A3D35" w:rsidTr="0055390F">
        <w:tc>
          <w:tcPr>
            <w:tcW w:w="2061" w:type="dxa"/>
            <w:vMerge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55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73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г</w:t>
            </w:r>
          </w:p>
        </w:tc>
        <w:tc>
          <w:tcPr>
            <w:tcW w:w="1100" w:type="dxa"/>
            <w:vMerge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1035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1036" w:type="dxa"/>
            <w:vAlign w:val="center"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1073" w:type="dxa"/>
            <w:vMerge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6F538F" w:rsidRPr="004A3D35" w:rsidRDefault="006F538F" w:rsidP="0055390F">
            <w:pPr>
              <w:rPr>
                <w:rFonts w:ascii="Times New Roman" w:hAnsi="Times New Roman" w:cs="Times New Roman"/>
              </w:rPr>
            </w:pPr>
          </w:p>
        </w:tc>
      </w:tr>
      <w:tr w:rsidR="006F538F" w:rsidRPr="004A3D35" w:rsidTr="0055390F">
        <w:tc>
          <w:tcPr>
            <w:tcW w:w="14786" w:type="dxa"/>
            <w:gridSpan w:val="13"/>
          </w:tcPr>
          <w:p w:rsidR="006F538F" w:rsidRPr="004A3D35" w:rsidRDefault="006F538F" w:rsidP="0055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178.4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0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25C57" w:rsidRPr="004A3D35" w:rsidTr="0055390F">
        <w:tc>
          <w:tcPr>
            <w:tcW w:w="2061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57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05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073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1100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299.7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35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6" w:type="dxa"/>
            <w:vAlign w:val="center"/>
          </w:tcPr>
          <w:p w:rsidR="00B25C57" w:rsidRDefault="00B25C57" w:rsidP="00035BA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073" w:type="dxa"/>
          </w:tcPr>
          <w:p w:rsidR="00B25C57" w:rsidRPr="004A3D35" w:rsidRDefault="00B25C57" w:rsidP="0055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B25C57" w:rsidRPr="004A3D35" w:rsidRDefault="00B25C57" w:rsidP="0055390F">
            <w:pPr>
              <w:rPr>
                <w:rFonts w:ascii="Times New Roman" w:hAnsi="Times New Roman" w:cs="Times New Roman"/>
              </w:rPr>
            </w:pPr>
          </w:p>
        </w:tc>
      </w:tr>
      <w:tr w:rsidR="00B25C57" w:rsidRPr="004A3D35" w:rsidTr="0055390F">
        <w:tc>
          <w:tcPr>
            <w:tcW w:w="14786" w:type="dxa"/>
            <w:gridSpan w:val="13"/>
          </w:tcPr>
          <w:p w:rsidR="00B25C57" w:rsidRPr="004A3D35" w:rsidRDefault="00B25C57" w:rsidP="00553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26BF9" w:rsidRPr="004A3D35" w:rsidTr="0055390F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55390F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МАНТЫ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55390F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 МИКРОНУТРИЕНТАМИ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626BF9" w:rsidRPr="004A3D35" w:rsidTr="0055390F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10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626BF9" w:rsidRPr="004A3D35" w:rsidTr="0055390F">
        <w:tc>
          <w:tcPr>
            <w:tcW w:w="2061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108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57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05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073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1100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334.8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9.79</w:t>
            </w:r>
          </w:p>
        </w:tc>
        <w:tc>
          <w:tcPr>
            <w:tcW w:w="1035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036" w:type="dxa"/>
            <w:vAlign w:val="center"/>
          </w:tcPr>
          <w:p w:rsidR="00626BF9" w:rsidRDefault="00626BF9" w:rsidP="00643E7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73" w:type="dxa"/>
            <w:vAlign w:val="center"/>
          </w:tcPr>
          <w:p w:rsidR="00626BF9" w:rsidRDefault="00626BF9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26BF9" w:rsidRDefault="00626BF9" w:rsidP="0055390F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6F538F" w:rsidRPr="006F538F" w:rsidRDefault="006F538F" w:rsidP="006F538F">
      <w:pPr>
        <w:tabs>
          <w:tab w:val="left" w:pos="1108"/>
        </w:tabs>
        <w:rPr>
          <w:rFonts w:ascii="Times New Roman" w:hAnsi="Times New Roman" w:cs="Times New Roman"/>
        </w:rPr>
      </w:pPr>
    </w:p>
    <w:sectPr w:rsidR="006F538F" w:rsidRPr="006F538F" w:rsidSect="004A3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D35"/>
    <w:rsid w:val="000B122E"/>
    <w:rsid w:val="00333C7B"/>
    <w:rsid w:val="00363ABC"/>
    <w:rsid w:val="004A3D35"/>
    <w:rsid w:val="0055390F"/>
    <w:rsid w:val="00626BF9"/>
    <w:rsid w:val="0066150A"/>
    <w:rsid w:val="006F538F"/>
    <w:rsid w:val="00774E81"/>
    <w:rsid w:val="00965155"/>
    <w:rsid w:val="00A72034"/>
    <w:rsid w:val="00B25C57"/>
    <w:rsid w:val="00C144BA"/>
    <w:rsid w:val="00C63175"/>
    <w:rsid w:val="00D50697"/>
    <w:rsid w:val="00F0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3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2023-10-20T07:32:00Z</cp:lastPrinted>
  <dcterms:created xsi:type="dcterms:W3CDTF">2023-09-26T13:02:00Z</dcterms:created>
  <dcterms:modified xsi:type="dcterms:W3CDTF">2023-10-20T07:33:00Z</dcterms:modified>
</cp:coreProperties>
</file>