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710" w:rsidRPr="00195710" w:rsidRDefault="00195710" w:rsidP="00195710">
      <w:pPr>
        <w:spacing w:after="0" w:line="259" w:lineRule="auto"/>
        <w:jc w:val="right"/>
        <w:rPr>
          <w:rFonts w:ascii="Times New Roman" w:eastAsia="Calibri" w:hAnsi="Times New Roman" w:cs="Times New Roman"/>
          <w:b/>
          <w:i/>
        </w:rPr>
      </w:pPr>
      <w:r w:rsidRPr="00195710">
        <w:rPr>
          <w:rFonts w:ascii="Times New Roman" w:eastAsia="Calibri" w:hAnsi="Times New Roman" w:cs="Times New Roman"/>
          <w:b/>
          <w:i/>
        </w:rPr>
        <w:t>Утверждаю</w:t>
      </w:r>
    </w:p>
    <w:p w:rsidR="00195710" w:rsidRPr="00195710" w:rsidRDefault="00195710" w:rsidP="00195710">
      <w:pPr>
        <w:spacing w:after="0" w:line="259" w:lineRule="auto"/>
        <w:jc w:val="right"/>
        <w:rPr>
          <w:rFonts w:ascii="Times New Roman" w:eastAsia="Calibri" w:hAnsi="Times New Roman" w:cs="Times New Roman"/>
          <w:b/>
          <w:i/>
        </w:rPr>
      </w:pPr>
      <w:r w:rsidRPr="00195710">
        <w:rPr>
          <w:rFonts w:ascii="Times New Roman" w:eastAsia="Calibri" w:hAnsi="Times New Roman" w:cs="Times New Roman"/>
          <w:b/>
          <w:i/>
        </w:rPr>
        <w:t xml:space="preserve">Директор МБОУСОШ №2 р. п. Башмаково </w:t>
      </w:r>
    </w:p>
    <w:p w:rsidR="00195710" w:rsidRPr="00195710" w:rsidRDefault="0018202A" w:rsidP="00195710">
      <w:pPr>
        <w:spacing w:after="0" w:line="259" w:lineRule="auto"/>
        <w:jc w:val="right"/>
        <w:rPr>
          <w:rFonts w:ascii="Times New Roman" w:eastAsia="Calibri" w:hAnsi="Times New Roman" w:cs="Times New Roman"/>
          <w:b/>
          <w:i/>
        </w:rPr>
      </w:pPr>
      <w:r>
        <w:rPr>
          <w:rFonts w:ascii="Times New Roman" w:eastAsia="Calibri" w:hAnsi="Times New Roman" w:cs="Times New Roman"/>
          <w:b/>
          <w:i/>
        </w:rPr>
        <w:t xml:space="preserve"> </w:t>
      </w:r>
      <w:r w:rsidR="00195710" w:rsidRPr="00195710">
        <w:rPr>
          <w:rFonts w:ascii="Times New Roman" w:eastAsia="Calibri" w:hAnsi="Times New Roman" w:cs="Times New Roman"/>
          <w:b/>
          <w:i/>
        </w:rPr>
        <w:t>Башмаковского района Пензенской области</w:t>
      </w:r>
    </w:p>
    <w:p w:rsidR="00195710" w:rsidRPr="00195710" w:rsidRDefault="00195710" w:rsidP="00195710">
      <w:pPr>
        <w:spacing w:after="0" w:line="259" w:lineRule="auto"/>
        <w:jc w:val="center"/>
        <w:rPr>
          <w:rFonts w:ascii="Times New Roman" w:eastAsia="Calibri" w:hAnsi="Times New Roman" w:cs="Times New Roman"/>
          <w:b/>
          <w:i/>
        </w:rPr>
      </w:pPr>
      <w:r w:rsidRPr="00195710">
        <w:rPr>
          <w:rFonts w:ascii="Times New Roman" w:eastAsia="Calibri" w:hAnsi="Times New Roman" w:cs="Times New Roman"/>
          <w:b/>
          <w:i/>
        </w:rPr>
        <w:t xml:space="preserve">                                                                                                                                                                                                      ___________ Н.А. </w:t>
      </w:r>
      <w:proofErr w:type="spellStart"/>
      <w:r w:rsidRPr="00195710">
        <w:rPr>
          <w:rFonts w:ascii="Times New Roman" w:eastAsia="Calibri" w:hAnsi="Times New Roman" w:cs="Times New Roman"/>
          <w:b/>
          <w:i/>
        </w:rPr>
        <w:t>Ускова</w:t>
      </w:r>
      <w:proofErr w:type="spellEnd"/>
    </w:p>
    <w:p w:rsidR="00195710" w:rsidRPr="00195710" w:rsidRDefault="00195710" w:rsidP="00195710">
      <w:pPr>
        <w:spacing w:after="0" w:line="259" w:lineRule="auto"/>
        <w:jc w:val="center"/>
        <w:rPr>
          <w:rFonts w:ascii="Times New Roman" w:eastAsia="Calibri" w:hAnsi="Times New Roman" w:cs="Times New Roman"/>
          <w:b/>
          <w:i/>
        </w:rPr>
      </w:pPr>
      <w:r w:rsidRPr="00195710">
        <w:rPr>
          <w:rFonts w:ascii="Times New Roman" w:eastAsia="Calibri" w:hAnsi="Times New Roman" w:cs="Times New Roman"/>
          <w:b/>
          <w:i/>
        </w:rPr>
        <w:t xml:space="preserve">                                                                                                                                                                                        Приказ   № </w:t>
      </w:r>
      <w:r w:rsidR="005C3508">
        <w:rPr>
          <w:rFonts w:ascii="Times New Roman" w:eastAsia="Calibri" w:hAnsi="Times New Roman" w:cs="Times New Roman"/>
          <w:b/>
          <w:i/>
        </w:rPr>
        <w:t xml:space="preserve"> </w:t>
      </w:r>
    </w:p>
    <w:p w:rsidR="00195710" w:rsidRPr="00195710" w:rsidRDefault="00195710" w:rsidP="00195710">
      <w:pPr>
        <w:spacing w:after="160" w:line="259" w:lineRule="auto"/>
        <w:jc w:val="center"/>
        <w:rPr>
          <w:rFonts w:ascii="Times New Roman" w:eastAsia="Calibri" w:hAnsi="Times New Roman" w:cs="Times New Roman"/>
          <w:b/>
        </w:rPr>
      </w:pPr>
      <w:r w:rsidRPr="00195710">
        <w:rPr>
          <w:rFonts w:ascii="Times New Roman" w:eastAsia="Calibri" w:hAnsi="Times New Roman" w:cs="Times New Roman"/>
          <w:b/>
          <w:i/>
        </w:rPr>
        <w:t xml:space="preserve">                                                                                                                                                                                                     от « 31 » августа  202</w:t>
      </w:r>
      <w:r w:rsidR="005C3508">
        <w:rPr>
          <w:rFonts w:ascii="Times New Roman" w:eastAsia="Calibri" w:hAnsi="Times New Roman" w:cs="Times New Roman"/>
          <w:b/>
          <w:i/>
        </w:rPr>
        <w:t xml:space="preserve">3 </w:t>
      </w:r>
      <w:r w:rsidRPr="00195710">
        <w:rPr>
          <w:rFonts w:ascii="Times New Roman" w:eastAsia="Calibri" w:hAnsi="Times New Roman" w:cs="Times New Roman"/>
          <w:b/>
          <w:i/>
        </w:rPr>
        <w:t>год</w:t>
      </w:r>
    </w:p>
    <w:p w:rsidR="00763F31" w:rsidRPr="00763F31" w:rsidRDefault="00763F31" w:rsidP="00763F31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0"/>
        </w:rPr>
      </w:pPr>
      <w:r w:rsidRPr="00763F31">
        <w:rPr>
          <w:rFonts w:ascii="Times New Roman" w:eastAsia="Calibri" w:hAnsi="Times New Roman" w:cs="Times New Roman"/>
          <w:b/>
          <w:sz w:val="20"/>
        </w:rPr>
        <w:t xml:space="preserve">РАСПИСАНИЕ   </w:t>
      </w:r>
    </w:p>
    <w:p w:rsidR="00763F31" w:rsidRDefault="00763F31" w:rsidP="00763F31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0"/>
        </w:rPr>
      </w:pPr>
      <w:r w:rsidRPr="00763F31">
        <w:rPr>
          <w:rFonts w:ascii="Times New Roman" w:eastAsia="Calibri" w:hAnsi="Times New Roman" w:cs="Times New Roman"/>
          <w:b/>
          <w:sz w:val="20"/>
        </w:rPr>
        <w:t xml:space="preserve">  внеурочной деятельности ФГОС ООО и СОО 202</w:t>
      </w:r>
      <w:r w:rsidR="005C3508">
        <w:rPr>
          <w:rFonts w:ascii="Times New Roman" w:eastAsia="Calibri" w:hAnsi="Times New Roman" w:cs="Times New Roman"/>
          <w:b/>
          <w:sz w:val="20"/>
        </w:rPr>
        <w:t>3</w:t>
      </w:r>
      <w:r w:rsidRPr="00763F31">
        <w:rPr>
          <w:rFonts w:ascii="Times New Roman" w:eastAsia="Calibri" w:hAnsi="Times New Roman" w:cs="Times New Roman"/>
          <w:b/>
          <w:sz w:val="20"/>
        </w:rPr>
        <w:t>-202</w:t>
      </w:r>
      <w:r w:rsidR="005C3508">
        <w:rPr>
          <w:rFonts w:ascii="Times New Roman" w:eastAsia="Calibri" w:hAnsi="Times New Roman" w:cs="Times New Roman"/>
          <w:b/>
          <w:sz w:val="20"/>
        </w:rPr>
        <w:t>4</w:t>
      </w:r>
      <w:r w:rsidRPr="00763F31">
        <w:rPr>
          <w:rFonts w:ascii="Times New Roman" w:eastAsia="Calibri" w:hAnsi="Times New Roman" w:cs="Times New Roman"/>
          <w:b/>
          <w:sz w:val="20"/>
        </w:rPr>
        <w:t xml:space="preserve"> учебный год</w:t>
      </w:r>
    </w:p>
    <w:p w:rsidR="00763F31" w:rsidRPr="00763F31" w:rsidRDefault="00763F31" w:rsidP="00763F31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0"/>
        </w:rPr>
      </w:pPr>
    </w:p>
    <w:tbl>
      <w:tblPr>
        <w:tblStyle w:val="a4"/>
        <w:tblW w:w="16131" w:type="dxa"/>
        <w:jc w:val="center"/>
        <w:tblInd w:w="-714" w:type="dxa"/>
        <w:tblLayout w:type="fixed"/>
        <w:tblLook w:val="04A0" w:firstRow="1" w:lastRow="0" w:firstColumn="1" w:lastColumn="0" w:noHBand="0" w:noVBand="1"/>
      </w:tblPr>
      <w:tblGrid>
        <w:gridCol w:w="1774"/>
        <w:gridCol w:w="3603"/>
        <w:gridCol w:w="2688"/>
        <w:gridCol w:w="2689"/>
        <w:gridCol w:w="2688"/>
        <w:gridCol w:w="2689"/>
      </w:tblGrid>
      <w:tr w:rsidR="00763F31" w:rsidRPr="00763F31" w:rsidTr="00F56CB3">
        <w:trPr>
          <w:trHeight w:val="291"/>
          <w:jc w:val="center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3F31" w:rsidRPr="00911733" w:rsidRDefault="00763F31" w:rsidP="0047407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11733">
              <w:rPr>
                <w:rFonts w:ascii="Times New Roman" w:hAnsi="Times New Roman" w:cs="Times New Roman"/>
                <w:b/>
                <w:i/>
              </w:rPr>
              <w:t>Класс</w:t>
            </w:r>
          </w:p>
          <w:p w:rsidR="00763F31" w:rsidRPr="00911733" w:rsidRDefault="00763F31" w:rsidP="0047407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3F31" w:rsidRPr="00911733" w:rsidRDefault="00763F31" w:rsidP="0047407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11733">
              <w:rPr>
                <w:rFonts w:ascii="Times New Roman" w:hAnsi="Times New Roman" w:cs="Times New Roman"/>
                <w:b/>
                <w:i/>
              </w:rPr>
              <w:t>Понедельник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3F31" w:rsidRPr="00911733" w:rsidRDefault="00763F31" w:rsidP="0047407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11733">
              <w:rPr>
                <w:rFonts w:ascii="Times New Roman" w:hAnsi="Times New Roman" w:cs="Times New Roman"/>
                <w:b/>
                <w:i/>
              </w:rPr>
              <w:t>Вторник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3F31" w:rsidRPr="00911733" w:rsidRDefault="00763F31" w:rsidP="0047407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11733">
              <w:rPr>
                <w:rFonts w:ascii="Times New Roman" w:hAnsi="Times New Roman" w:cs="Times New Roman"/>
                <w:b/>
                <w:i/>
              </w:rPr>
              <w:t>Среда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3F31" w:rsidRPr="00911733" w:rsidRDefault="00763F31" w:rsidP="0047407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11733">
              <w:rPr>
                <w:rFonts w:ascii="Times New Roman" w:hAnsi="Times New Roman" w:cs="Times New Roman"/>
                <w:b/>
                <w:i/>
              </w:rPr>
              <w:t>Четверг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3F31" w:rsidRPr="00911733" w:rsidRDefault="00763F31" w:rsidP="0047407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11733">
              <w:rPr>
                <w:rFonts w:ascii="Times New Roman" w:hAnsi="Times New Roman" w:cs="Times New Roman"/>
                <w:b/>
                <w:i/>
              </w:rPr>
              <w:t>Пятница</w:t>
            </w:r>
          </w:p>
        </w:tc>
      </w:tr>
      <w:tr w:rsidR="00182470" w:rsidRPr="00763F31" w:rsidTr="00F56CB3">
        <w:trPr>
          <w:trHeight w:val="900"/>
          <w:jc w:val="center"/>
        </w:trPr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2470" w:rsidRDefault="00182470" w:rsidP="00763F3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5а</w:t>
            </w:r>
          </w:p>
          <w:p w:rsidR="00182470" w:rsidRPr="00763F31" w:rsidRDefault="00182470" w:rsidP="00763F3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2470" w:rsidRPr="00763F31" w:rsidRDefault="00182470" w:rsidP="00A75014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763F31">
              <w:rPr>
                <w:rFonts w:ascii="Times New Roman" w:eastAsia="Calibri" w:hAnsi="Times New Roman" w:cs="Times New Roman"/>
                <w:b/>
                <w:i/>
              </w:rPr>
              <w:t xml:space="preserve">«Разговор о </w:t>
            </w:r>
            <w:proofErr w:type="gramStart"/>
            <w:r w:rsidRPr="00763F31">
              <w:rPr>
                <w:rFonts w:ascii="Times New Roman" w:eastAsia="Calibri" w:hAnsi="Times New Roman" w:cs="Times New Roman"/>
                <w:b/>
                <w:i/>
              </w:rPr>
              <w:t>важном</w:t>
            </w:r>
            <w:proofErr w:type="gramEnd"/>
            <w:r w:rsidRPr="00763F31">
              <w:rPr>
                <w:rFonts w:ascii="Times New Roman" w:eastAsia="Calibri" w:hAnsi="Times New Roman" w:cs="Times New Roman"/>
                <w:b/>
                <w:i/>
              </w:rPr>
              <w:t>»</w:t>
            </w:r>
          </w:p>
          <w:p w:rsidR="00182470" w:rsidRDefault="00182470" w:rsidP="00A7501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8.30 – 9.10</w:t>
            </w:r>
          </w:p>
          <w:p w:rsidR="00182470" w:rsidRPr="00763F31" w:rsidRDefault="00182470" w:rsidP="00A7501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кабинет № 302 </w:t>
            </w:r>
          </w:p>
          <w:p w:rsidR="00182470" w:rsidRPr="00763F31" w:rsidRDefault="00182470" w:rsidP="00A750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63F31">
              <w:rPr>
                <w:rFonts w:ascii="Times New Roman" w:eastAsia="Calibri" w:hAnsi="Times New Roman" w:cs="Times New Roman"/>
              </w:rPr>
              <w:t>руководитель</w:t>
            </w:r>
          </w:p>
          <w:p w:rsidR="00182470" w:rsidRPr="00763F31" w:rsidRDefault="00182470" w:rsidP="00A75014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Стройкова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К.Е.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2470" w:rsidRPr="000A204C" w:rsidRDefault="00182470" w:rsidP="00763F31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proofErr w:type="spellStart"/>
            <w:r w:rsidRPr="000A204C">
              <w:rPr>
                <w:rFonts w:ascii="Times New Roman" w:eastAsia="Calibri" w:hAnsi="Times New Roman" w:cs="Times New Roman"/>
                <w:b/>
                <w:i/>
              </w:rPr>
              <w:t>ИЗОстудия</w:t>
            </w:r>
            <w:proofErr w:type="spellEnd"/>
          </w:p>
          <w:p w:rsidR="00182470" w:rsidRDefault="00182470" w:rsidP="00763F3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14.00-14.40</w:t>
            </w:r>
          </w:p>
          <w:p w:rsidR="00182470" w:rsidRDefault="00182470" w:rsidP="00763F3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кабинет №306</w:t>
            </w:r>
          </w:p>
          <w:p w:rsidR="00182470" w:rsidRDefault="00182470" w:rsidP="00763F3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руководитель</w:t>
            </w:r>
          </w:p>
          <w:p w:rsidR="00182470" w:rsidRPr="00763F31" w:rsidRDefault="00182470" w:rsidP="00A7501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Мотькина А.А.</w:t>
            </w:r>
          </w:p>
        </w:tc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2470" w:rsidRPr="00A75014" w:rsidRDefault="00182470" w:rsidP="00A75014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b/>
                <w:i/>
              </w:rPr>
              <w:t>Вокальная студия</w:t>
            </w:r>
          </w:p>
          <w:p w:rsidR="00182470" w:rsidRDefault="00182470" w:rsidP="00A7501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13.50-15.10</w:t>
            </w:r>
          </w:p>
          <w:p w:rsidR="00182470" w:rsidRDefault="00182470" w:rsidP="00A7501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кабинет №105</w:t>
            </w:r>
          </w:p>
          <w:p w:rsidR="00182470" w:rsidRDefault="00182470" w:rsidP="00A7501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руководитель </w:t>
            </w:r>
          </w:p>
          <w:p w:rsidR="00182470" w:rsidRPr="00A75014" w:rsidRDefault="00182470" w:rsidP="00A7501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</w:rPr>
              <w:t>Антонова С.В.</w:t>
            </w: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2470" w:rsidRDefault="00182470" w:rsidP="0047407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81447">
              <w:rPr>
                <w:rFonts w:ascii="Times New Roman" w:eastAsia="Calibri" w:hAnsi="Times New Roman" w:cs="Times New Roman"/>
                <w:b/>
                <w:i/>
              </w:rPr>
              <w:t>Финансовая грамотность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  <w:p w:rsidR="00182470" w:rsidRDefault="00182470" w:rsidP="0047407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15.00-15.40</w:t>
            </w:r>
          </w:p>
          <w:p w:rsidR="00182470" w:rsidRDefault="00182470" w:rsidP="0047407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кабинет № 210</w:t>
            </w:r>
          </w:p>
          <w:p w:rsidR="00182470" w:rsidRDefault="00182470" w:rsidP="0047407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руководитель </w:t>
            </w:r>
          </w:p>
          <w:p w:rsidR="00182470" w:rsidRPr="00CB24FF" w:rsidRDefault="00182470" w:rsidP="0047407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Ульянов П.И.</w:t>
            </w:r>
          </w:p>
        </w:tc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2470" w:rsidRPr="00182470" w:rsidRDefault="00182470" w:rsidP="00182470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182470">
              <w:rPr>
                <w:rFonts w:ascii="Times New Roman" w:eastAsia="Calibri" w:hAnsi="Times New Roman" w:cs="Times New Roman"/>
                <w:b/>
                <w:i/>
              </w:rPr>
              <w:t>ОФП</w:t>
            </w:r>
          </w:p>
          <w:p w:rsidR="00182470" w:rsidRDefault="00182470" w:rsidP="0018247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13.00-13.40</w:t>
            </w:r>
          </w:p>
          <w:p w:rsidR="00182470" w:rsidRDefault="00182470" w:rsidP="0018247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спортивный зал</w:t>
            </w:r>
          </w:p>
          <w:p w:rsidR="00182470" w:rsidRDefault="00182470" w:rsidP="0018247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руководитель</w:t>
            </w:r>
          </w:p>
          <w:p w:rsidR="00182470" w:rsidRPr="00763F31" w:rsidRDefault="00182470" w:rsidP="00182470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</w:rPr>
              <w:t>Гавриков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М.Г.</w:t>
            </w:r>
          </w:p>
        </w:tc>
      </w:tr>
      <w:tr w:rsidR="00182470" w:rsidRPr="00763F31" w:rsidTr="00F56CB3">
        <w:trPr>
          <w:trHeight w:val="1763"/>
          <w:jc w:val="center"/>
        </w:trPr>
        <w:tc>
          <w:tcPr>
            <w:tcW w:w="17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2470" w:rsidRDefault="00182470" w:rsidP="00763F3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2470" w:rsidRPr="00A75014" w:rsidRDefault="00182470" w:rsidP="00A75014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A75014">
              <w:rPr>
                <w:rFonts w:ascii="Times New Roman" w:eastAsia="Calibri" w:hAnsi="Times New Roman" w:cs="Times New Roman"/>
                <w:b/>
                <w:i/>
              </w:rPr>
              <w:t>Литературное краеведение.</w:t>
            </w:r>
          </w:p>
          <w:p w:rsidR="00182470" w:rsidRDefault="00182470" w:rsidP="00A7501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14.00-14.40</w:t>
            </w:r>
          </w:p>
          <w:p w:rsidR="00182470" w:rsidRDefault="00182470" w:rsidP="00A7501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кабинет №209</w:t>
            </w:r>
          </w:p>
          <w:p w:rsidR="00182470" w:rsidRDefault="00182470" w:rsidP="00A7501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руководитель </w:t>
            </w:r>
          </w:p>
          <w:p w:rsidR="00182470" w:rsidRDefault="00182470" w:rsidP="00A75014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Гранаткина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Т.И.</w:t>
            </w:r>
          </w:p>
        </w:tc>
        <w:tc>
          <w:tcPr>
            <w:tcW w:w="26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2470" w:rsidRDefault="00182470" w:rsidP="00474075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b/>
                <w:i/>
              </w:rPr>
              <w:t>Краеведение. История пензенского края.</w:t>
            </w:r>
          </w:p>
          <w:p w:rsidR="00182470" w:rsidRDefault="00182470" w:rsidP="0047407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14.50-15.30</w:t>
            </w:r>
          </w:p>
          <w:p w:rsidR="00182470" w:rsidRDefault="00182470" w:rsidP="0047407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A204C">
              <w:rPr>
                <w:rFonts w:ascii="Times New Roman" w:eastAsia="Calibri" w:hAnsi="Times New Roman" w:cs="Times New Roman"/>
              </w:rPr>
              <w:t>кабинет №105</w:t>
            </w:r>
          </w:p>
          <w:p w:rsidR="00182470" w:rsidRDefault="00182470" w:rsidP="0047407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руководитель </w:t>
            </w:r>
          </w:p>
          <w:p w:rsidR="00182470" w:rsidRDefault="00182470" w:rsidP="0047407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Васин В.А.</w:t>
            </w:r>
          </w:p>
          <w:p w:rsidR="00182470" w:rsidRPr="000A204C" w:rsidRDefault="00182470" w:rsidP="0047407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2470" w:rsidRPr="00763F31" w:rsidRDefault="00182470" w:rsidP="002A66CA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26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2470" w:rsidRPr="00763F31" w:rsidRDefault="00182470" w:rsidP="00763F3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2470" w:rsidRPr="00763F31" w:rsidRDefault="00182470" w:rsidP="00763F31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B4B47" w:rsidRPr="00763F31" w:rsidTr="00F56CB3">
        <w:trPr>
          <w:trHeight w:val="1500"/>
          <w:jc w:val="center"/>
        </w:trPr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4B47" w:rsidRDefault="004B4B47" w:rsidP="00763F3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5б</w:t>
            </w:r>
          </w:p>
          <w:p w:rsidR="004B4B47" w:rsidRPr="00763F31" w:rsidRDefault="004B4B47" w:rsidP="00763F3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4B47" w:rsidRPr="00763F31" w:rsidRDefault="004B4B47" w:rsidP="00A75014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763F31">
              <w:rPr>
                <w:rFonts w:ascii="Times New Roman" w:eastAsia="Calibri" w:hAnsi="Times New Roman" w:cs="Times New Roman"/>
                <w:b/>
                <w:i/>
              </w:rPr>
              <w:t xml:space="preserve">«Разговор о </w:t>
            </w:r>
            <w:proofErr w:type="gramStart"/>
            <w:r w:rsidRPr="00763F31">
              <w:rPr>
                <w:rFonts w:ascii="Times New Roman" w:eastAsia="Calibri" w:hAnsi="Times New Roman" w:cs="Times New Roman"/>
                <w:b/>
                <w:i/>
              </w:rPr>
              <w:t>важном</w:t>
            </w:r>
            <w:proofErr w:type="gramEnd"/>
            <w:r w:rsidRPr="00763F31">
              <w:rPr>
                <w:rFonts w:ascii="Times New Roman" w:eastAsia="Calibri" w:hAnsi="Times New Roman" w:cs="Times New Roman"/>
                <w:b/>
                <w:i/>
              </w:rPr>
              <w:t>»</w:t>
            </w:r>
          </w:p>
          <w:p w:rsidR="004B4B47" w:rsidRDefault="004B4B47" w:rsidP="00A7501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8.30 – 9.10</w:t>
            </w:r>
          </w:p>
          <w:p w:rsidR="004B4B47" w:rsidRPr="00763F31" w:rsidRDefault="004B4B47" w:rsidP="00A7501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кабинет № 311</w:t>
            </w:r>
          </w:p>
          <w:p w:rsidR="004B4B47" w:rsidRDefault="004B4B47" w:rsidP="00A7501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</w:t>
            </w:r>
            <w:r w:rsidRPr="00763F31">
              <w:rPr>
                <w:rFonts w:ascii="Times New Roman" w:eastAsia="Calibri" w:hAnsi="Times New Roman" w:cs="Times New Roman"/>
              </w:rPr>
              <w:t>уководитель</w:t>
            </w:r>
          </w:p>
          <w:p w:rsidR="004B4B47" w:rsidRPr="00763F31" w:rsidRDefault="004B4B47" w:rsidP="00A75014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Ашкирина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Г.Ю.</w:t>
            </w: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4B47" w:rsidRDefault="004B4B47" w:rsidP="00474075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b/>
                <w:i/>
              </w:rPr>
              <w:t>Краеведение. История пензенского края.</w:t>
            </w:r>
          </w:p>
          <w:p w:rsidR="004B4B47" w:rsidRDefault="004B4B47" w:rsidP="0047407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14.40-15.20</w:t>
            </w:r>
          </w:p>
          <w:p w:rsidR="004B4B47" w:rsidRDefault="004B4B47" w:rsidP="0047407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A204C">
              <w:rPr>
                <w:rFonts w:ascii="Times New Roman" w:eastAsia="Calibri" w:hAnsi="Times New Roman" w:cs="Times New Roman"/>
              </w:rPr>
              <w:t>кабинет №105</w:t>
            </w:r>
          </w:p>
          <w:p w:rsidR="004B4B47" w:rsidRDefault="004B4B47" w:rsidP="0047407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руководитель </w:t>
            </w:r>
          </w:p>
          <w:p w:rsidR="004B4B47" w:rsidRDefault="004B4B47" w:rsidP="0047407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Васин В.А.</w:t>
            </w:r>
          </w:p>
          <w:p w:rsidR="004B4B47" w:rsidRPr="000A204C" w:rsidRDefault="004B4B47" w:rsidP="0047407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4B47" w:rsidRPr="000A204C" w:rsidRDefault="004B4B47" w:rsidP="00474075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proofErr w:type="spellStart"/>
            <w:r w:rsidRPr="000A204C">
              <w:rPr>
                <w:rFonts w:ascii="Times New Roman" w:eastAsia="Calibri" w:hAnsi="Times New Roman" w:cs="Times New Roman"/>
                <w:b/>
                <w:i/>
              </w:rPr>
              <w:t>ИЗОстудия</w:t>
            </w:r>
            <w:proofErr w:type="spellEnd"/>
          </w:p>
          <w:p w:rsidR="004B4B47" w:rsidRDefault="004B4B47" w:rsidP="0047407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15.00-15.40</w:t>
            </w:r>
          </w:p>
          <w:p w:rsidR="004B4B47" w:rsidRDefault="004B4B47" w:rsidP="0047407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кабинет №306</w:t>
            </w:r>
          </w:p>
          <w:p w:rsidR="004B4B47" w:rsidRDefault="004B4B47" w:rsidP="0047407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руководитель</w:t>
            </w:r>
          </w:p>
          <w:p w:rsidR="004B4B47" w:rsidRDefault="004B4B47" w:rsidP="0047407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Мотькина А.А.</w:t>
            </w:r>
          </w:p>
          <w:p w:rsidR="004B4B47" w:rsidRPr="00763F31" w:rsidRDefault="004B4B47" w:rsidP="0047407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4B47" w:rsidRDefault="004B4B47" w:rsidP="00763F31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0A204C">
              <w:rPr>
                <w:rFonts w:ascii="Times New Roman" w:eastAsia="Calibri" w:hAnsi="Times New Roman" w:cs="Times New Roman"/>
                <w:b/>
                <w:i/>
              </w:rPr>
              <w:t>Литературное краеведение</w:t>
            </w:r>
          </w:p>
          <w:p w:rsidR="004B4B47" w:rsidRPr="000A204C" w:rsidRDefault="004B4B47" w:rsidP="00763F31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290140">
              <w:rPr>
                <w:rFonts w:ascii="Times New Roman" w:eastAsia="Calibri" w:hAnsi="Times New Roman" w:cs="Times New Roman"/>
              </w:rPr>
              <w:t>14.30-15.10</w:t>
            </w:r>
          </w:p>
          <w:p w:rsidR="004B4B47" w:rsidRPr="00290140" w:rsidRDefault="004B4B47" w:rsidP="00EE67A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90140">
              <w:rPr>
                <w:rFonts w:ascii="Times New Roman" w:eastAsia="Calibri" w:hAnsi="Times New Roman" w:cs="Times New Roman"/>
              </w:rPr>
              <w:t>кабинет №</w:t>
            </w:r>
            <w:r w:rsidR="00474075">
              <w:rPr>
                <w:rFonts w:ascii="Times New Roman" w:eastAsia="Calibri" w:hAnsi="Times New Roman" w:cs="Times New Roman"/>
              </w:rPr>
              <w:t>208</w:t>
            </w:r>
          </w:p>
          <w:p w:rsidR="004B4B47" w:rsidRPr="00290140" w:rsidRDefault="004B4B47" w:rsidP="00EE67A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90140">
              <w:rPr>
                <w:rFonts w:ascii="Times New Roman" w:eastAsia="Calibri" w:hAnsi="Times New Roman" w:cs="Times New Roman"/>
              </w:rPr>
              <w:t>руководитель</w:t>
            </w:r>
          </w:p>
          <w:p w:rsidR="004B4B47" w:rsidRPr="00290140" w:rsidRDefault="004B4B47" w:rsidP="00EE67A5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290140">
              <w:rPr>
                <w:rFonts w:ascii="Times New Roman" w:eastAsia="Calibri" w:hAnsi="Times New Roman" w:cs="Times New Roman"/>
              </w:rPr>
              <w:t>Ханинёва</w:t>
            </w:r>
            <w:proofErr w:type="spellEnd"/>
            <w:r w:rsidRPr="00290140">
              <w:rPr>
                <w:rFonts w:ascii="Times New Roman" w:eastAsia="Calibri" w:hAnsi="Times New Roman" w:cs="Times New Roman"/>
              </w:rPr>
              <w:t xml:space="preserve"> Е.А.</w:t>
            </w:r>
          </w:p>
          <w:p w:rsidR="004B4B47" w:rsidRPr="00290140" w:rsidRDefault="004B4B47" w:rsidP="00EE67A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4B47" w:rsidRPr="00A75014" w:rsidRDefault="004B4B47" w:rsidP="00474075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b/>
                <w:i/>
              </w:rPr>
              <w:t>Вокальная студия</w:t>
            </w:r>
          </w:p>
          <w:p w:rsidR="004B4B47" w:rsidRDefault="004B4B47" w:rsidP="0047407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14.40-15.20</w:t>
            </w:r>
          </w:p>
          <w:p w:rsidR="004B4B47" w:rsidRDefault="004B4B47" w:rsidP="0047407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кабинет №105</w:t>
            </w:r>
          </w:p>
          <w:p w:rsidR="004B4B47" w:rsidRDefault="004B4B47" w:rsidP="0047407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руководитель </w:t>
            </w:r>
          </w:p>
          <w:p w:rsidR="004B4B47" w:rsidRPr="00A75014" w:rsidRDefault="004B4B47" w:rsidP="0047407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Антонова С.В.</w:t>
            </w:r>
          </w:p>
        </w:tc>
      </w:tr>
      <w:tr w:rsidR="0030716A" w:rsidRPr="00763F31" w:rsidTr="00F56CB3">
        <w:trPr>
          <w:trHeight w:val="256"/>
          <w:jc w:val="center"/>
        </w:trPr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716A" w:rsidRDefault="0030716A" w:rsidP="00763F3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716A" w:rsidRDefault="0030716A" w:rsidP="0047407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81447">
              <w:rPr>
                <w:rFonts w:ascii="Times New Roman" w:eastAsia="Calibri" w:hAnsi="Times New Roman" w:cs="Times New Roman"/>
                <w:b/>
                <w:i/>
              </w:rPr>
              <w:t>Финансовая грамотность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  <w:p w:rsidR="0030716A" w:rsidRDefault="0030716A" w:rsidP="0047407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13.50-14.30</w:t>
            </w:r>
          </w:p>
          <w:p w:rsidR="0030716A" w:rsidRDefault="0030716A" w:rsidP="0047407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кабинет № 210</w:t>
            </w:r>
          </w:p>
          <w:p w:rsidR="0030716A" w:rsidRDefault="0030716A" w:rsidP="0047407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руководитель </w:t>
            </w:r>
          </w:p>
          <w:p w:rsidR="0030716A" w:rsidRPr="00CB24FF" w:rsidRDefault="0030716A" w:rsidP="0047407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Ульянов П.И.</w:t>
            </w:r>
          </w:p>
        </w:tc>
        <w:tc>
          <w:tcPr>
            <w:tcW w:w="26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716A" w:rsidRDefault="0030716A" w:rsidP="00474075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716A" w:rsidRPr="00A75014" w:rsidRDefault="0030716A" w:rsidP="00474075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b/>
                <w:i/>
              </w:rPr>
              <w:t>Вокальная студия</w:t>
            </w:r>
          </w:p>
          <w:p w:rsidR="0030716A" w:rsidRDefault="0030716A" w:rsidP="0047407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15.40-16.20</w:t>
            </w:r>
          </w:p>
          <w:p w:rsidR="0030716A" w:rsidRDefault="0030716A" w:rsidP="0047407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кабинет №105</w:t>
            </w:r>
          </w:p>
          <w:p w:rsidR="0030716A" w:rsidRDefault="0030716A" w:rsidP="0047407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руководитель </w:t>
            </w:r>
          </w:p>
          <w:p w:rsidR="0030716A" w:rsidRPr="00A75014" w:rsidRDefault="0030716A" w:rsidP="0047407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Антонова С.В.</w:t>
            </w:r>
          </w:p>
        </w:tc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716A" w:rsidRPr="000A204C" w:rsidRDefault="0030716A" w:rsidP="00763F31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716A" w:rsidRDefault="0030716A" w:rsidP="00474075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</w:tc>
      </w:tr>
      <w:tr w:rsidR="0030716A" w:rsidRPr="00763F31" w:rsidTr="00F56CB3">
        <w:trPr>
          <w:trHeight w:val="213"/>
          <w:jc w:val="center"/>
        </w:trPr>
        <w:tc>
          <w:tcPr>
            <w:tcW w:w="17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716A" w:rsidRDefault="0030716A" w:rsidP="00763F3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716A" w:rsidRPr="00763F31" w:rsidRDefault="0030716A" w:rsidP="00A75014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26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716A" w:rsidRPr="00182470" w:rsidRDefault="0030716A" w:rsidP="004B4B4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82470">
              <w:rPr>
                <w:rFonts w:ascii="Times New Roman" w:eastAsia="Calibri" w:hAnsi="Times New Roman" w:cs="Times New Roman"/>
                <w:b/>
              </w:rPr>
              <w:t>ОФП</w:t>
            </w:r>
          </w:p>
          <w:p w:rsidR="0030716A" w:rsidRDefault="0030716A" w:rsidP="004B4B4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17.00-17.40</w:t>
            </w:r>
          </w:p>
          <w:p w:rsidR="0030716A" w:rsidRDefault="0030716A" w:rsidP="004B4B4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спортивный зал</w:t>
            </w:r>
          </w:p>
          <w:p w:rsidR="0030716A" w:rsidRDefault="0030716A" w:rsidP="004B4B4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руководитель</w:t>
            </w:r>
          </w:p>
          <w:p w:rsidR="0030716A" w:rsidRPr="00182470" w:rsidRDefault="0030716A" w:rsidP="004B4B4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Хамзин Д.А.</w:t>
            </w:r>
          </w:p>
        </w:tc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716A" w:rsidRPr="000A204C" w:rsidRDefault="0030716A" w:rsidP="00474075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26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16A" w:rsidRPr="000A204C" w:rsidRDefault="0030716A" w:rsidP="00763F31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716A" w:rsidRDefault="0030716A" w:rsidP="00474075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b/>
                <w:i/>
              </w:rPr>
              <w:t>Функциональная грамотность</w:t>
            </w:r>
          </w:p>
          <w:p w:rsidR="0030716A" w:rsidRDefault="0030716A" w:rsidP="00474075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b/>
                <w:i/>
              </w:rPr>
              <w:t>15.30-16.10</w:t>
            </w:r>
          </w:p>
          <w:p w:rsidR="0030716A" w:rsidRPr="004B4B47" w:rsidRDefault="0030716A" w:rsidP="0047407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</w:t>
            </w:r>
            <w:r w:rsidRPr="004B4B47">
              <w:rPr>
                <w:rFonts w:ascii="Times New Roman" w:eastAsia="Calibri" w:hAnsi="Times New Roman" w:cs="Times New Roman"/>
              </w:rPr>
              <w:t>абинет №311</w:t>
            </w:r>
          </w:p>
          <w:p w:rsidR="0030716A" w:rsidRPr="004B4B47" w:rsidRDefault="0030716A" w:rsidP="0047407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</w:t>
            </w:r>
            <w:r w:rsidRPr="004B4B47">
              <w:rPr>
                <w:rFonts w:ascii="Times New Roman" w:eastAsia="Calibri" w:hAnsi="Times New Roman" w:cs="Times New Roman"/>
              </w:rPr>
              <w:t>уководитель</w:t>
            </w:r>
          </w:p>
          <w:p w:rsidR="0030716A" w:rsidRDefault="0030716A" w:rsidP="00474075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4B4B4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4B4B47">
              <w:rPr>
                <w:rFonts w:ascii="Times New Roman" w:eastAsia="Calibri" w:hAnsi="Times New Roman" w:cs="Times New Roman"/>
              </w:rPr>
              <w:t>Ашкирина</w:t>
            </w:r>
            <w:proofErr w:type="spellEnd"/>
            <w:r w:rsidRPr="004B4B47">
              <w:rPr>
                <w:rFonts w:ascii="Times New Roman" w:eastAsia="Calibri" w:hAnsi="Times New Roman" w:cs="Times New Roman"/>
              </w:rPr>
              <w:t xml:space="preserve"> Г.Ю.</w:t>
            </w:r>
          </w:p>
        </w:tc>
      </w:tr>
      <w:tr w:rsidR="0030716A" w:rsidRPr="00763F31" w:rsidTr="00F56CB3">
        <w:trPr>
          <w:trHeight w:val="706"/>
          <w:jc w:val="center"/>
        </w:trPr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716A" w:rsidRDefault="0030716A" w:rsidP="00763F3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6а</w:t>
            </w:r>
          </w:p>
          <w:p w:rsidR="0030716A" w:rsidRPr="00763F31" w:rsidRDefault="0030716A" w:rsidP="00763F3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  <w:tc>
          <w:tcPr>
            <w:tcW w:w="36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716A" w:rsidRDefault="0030716A" w:rsidP="0047407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22162">
              <w:rPr>
                <w:rFonts w:ascii="Times New Roman" w:eastAsia="Calibri" w:hAnsi="Times New Roman" w:cs="Times New Roman"/>
                <w:b/>
                <w:i/>
              </w:rPr>
              <w:t xml:space="preserve">«Разговор о </w:t>
            </w:r>
            <w:proofErr w:type="gramStart"/>
            <w:r w:rsidRPr="00A22162">
              <w:rPr>
                <w:rFonts w:ascii="Times New Roman" w:eastAsia="Calibri" w:hAnsi="Times New Roman" w:cs="Times New Roman"/>
                <w:b/>
                <w:i/>
              </w:rPr>
              <w:t>важном</w:t>
            </w:r>
            <w:proofErr w:type="gramEnd"/>
            <w:r w:rsidRPr="00A22162">
              <w:rPr>
                <w:rFonts w:ascii="Times New Roman" w:eastAsia="Calibri" w:hAnsi="Times New Roman" w:cs="Times New Roman"/>
                <w:b/>
                <w:i/>
              </w:rPr>
              <w:t>»</w:t>
            </w:r>
            <w:r w:rsidRPr="00A22162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30716A" w:rsidRDefault="0030716A" w:rsidP="0047407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22162">
              <w:rPr>
                <w:rFonts w:ascii="Times New Roman" w:eastAsia="Calibri" w:hAnsi="Times New Roman" w:cs="Times New Roman"/>
              </w:rPr>
              <w:t>8.30 – 9.10</w:t>
            </w:r>
          </w:p>
          <w:p w:rsidR="0030716A" w:rsidRDefault="0030716A" w:rsidP="0047407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кабинет № 313</w:t>
            </w:r>
          </w:p>
          <w:p w:rsidR="0030716A" w:rsidRDefault="0030716A" w:rsidP="0047407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руководитель </w:t>
            </w:r>
          </w:p>
          <w:p w:rsidR="0030716A" w:rsidRDefault="0030716A" w:rsidP="0047407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Марина С.Ю.</w:t>
            </w:r>
          </w:p>
          <w:p w:rsidR="0030716A" w:rsidRPr="00A22162" w:rsidRDefault="0030716A" w:rsidP="00474075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716A" w:rsidRPr="000A204C" w:rsidRDefault="0030716A" w:rsidP="00290140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0A204C">
              <w:rPr>
                <w:rFonts w:ascii="Times New Roman" w:eastAsia="Calibri" w:hAnsi="Times New Roman" w:cs="Times New Roman"/>
                <w:b/>
                <w:i/>
              </w:rPr>
              <w:lastRenderedPageBreak/>
              <w:t>Литературное краеведение</w:t>
            </w:r>
          </w:p>
          <w:p w:rsidR="0030716A" w:rsidRPr="00290140" w:rsidRDefault="0030716A" w:rsidP="00B503B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13.50-14.30</w:t>
            </w:r>
          </w:p>
          <w:p w:rsidR="0030716A" w:rsidRPr="00290140" w:rsidRDefault="0030716A" w:rsidP="0029014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90140">
              <w:rPr>
                <w:rFonts w:ascii="Times New Roman" w:eastAsia="Calibri" w:hAnsi="Times New Roman" w:cs="Times New Roman"/>
              </w:rPr>
              <w:t>кабинет №</w:t>
            </w:r>
            <w:r>
              <w:rPr>
                <w:rFonts w:ascii="Times New Roman" w:eastAsia="Calibri" w:hAnsi="Times New Roman" w:cs="Times New Roman"/>
              </w:rPr>
              <w:t>209</w:t>
            </w:r>
          </w:p>
          <w:p w:rsidR="0030716A" w:rsidRDefault="0030716A" w:rsidP="0029014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90140">
              <w:rPr>
                <w:rFonts w:ascii="Times New Roman" w:eastAsia="Calibri" w:hAnsi="Times New Roman" w:cs="Times New Roman"/>
              </w:rPr>
              <w:lastRenderedPageBreak/>
              <w:t>руководитель</w:t>
            </w:r>
          </w:p>
          <w:p w:rsidR="0030716A" w:rsidRDefault="0030716A" w:rsidP="00290140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Гранаткина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Т.И.</w:t>
            </w:r>
          </w:p>
          <w:p w:rsidR="0030716A" w:rsidRPr="00763F31" w:rsidRDefault="0030716A" w:rsidP="00B503BE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716A" w:rsidRPr="000A204C" w:rsidRDefault="0030716A" w:rsidP="00763F31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0A204C">
              <w:rPr>
                <w:rFonts w:ascii="Times New Roman" w:eastAsia="Calibri" w:hAnsi="Times New Roman" w:cs="Times New Roman"/>
                <w:b/>
                <w:i/>
              </w:rPr>
              <w:lastRenderedPageBreak/>
              <w:t>«Школа безопасности»</w:t>
            </w:r>
          </w:p>
          <w:p w:rsidR="0030716A" w:rsidRDefault="0030716A" w:rsidP="00763F3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15.00-15.40</w:t>
            </w:r>
          </w:p>
          <w:p w:rsidR="0030716A" w:rsidRDefault="0030716A" w:rsidP="00763F3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кабинет № 313</w:t>
            </w:r>
          </w:p>
          <w:p w:rsidR="0030716A" w:rsidRDefault="0030716A" w:rsidP="00763F3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руководитель </w:t>
            </w:r>
          </w:p>
          <w:p w:rsidR="0030716A" w:rsidRDefault="0030716A" w:rsidP="00763F3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Марина С.Ю.</w:t>
            </w:r>
          </w:p>
          <w:p w:rsidR="0030716A" w:rsidRPr="00763F31" w:rsidRDefault="0030716A" w:rsidP="00763F3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716A" w:rsidRDefault="0030716A" w:rsidP="00474075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i/>
              </w:rPr>
              <w:lastRenderedPageBreak/>
              <w:t>Профминимум</w:t>
            </w:r>
            <w:proofErr w:type="spellEnd"/>
          </w:p>
          <w:p w:rsidR="0030716A" w:rsidRDefault="0030716A" w:rsidP="0047407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503BE">
              <w:rPr>
                <w:rFonts w:ascii="Times New Roman" w:eastAsia="Calibri" w:hAnsi="Times New Roman" w:cs="Times New Roman"/>
              </w:rPr>
              <w:t>15.00-15.40</w:t>
            </w:r>
          </w:p>
          <w:p w:rsidR="0030716A" w:rsidRPr="00B503BE" w:rsidRDefault="0030716A" w:rsidP="0047407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</w:t>
            </w:r>
            <w:r w:rsidRPr="00B503BE">
              <w:rPr>
                <w:rFonts w:ascii="Times New Roman" w:eastAsia="Calibri" w:hAnsi="Times New Roman" w:cs="Times New Roman"/>
              </w:rPr>
              <w:t>абинет№ 313</w:t>
            </w:r>
          </w:p>
          <w:p w:rsidR="0030716A" w:rsidRPr="00B503BE" w:rsidRDefault="0030716A" w:rsidP="0047407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</w:t>
            </w:r>
            <w:r w:rsidRPr="00B503BE">
              <w:rPr>
                <w:rFonts w:ascii="Times New Roman" w:eastAsia="Calibri" w:hAnsi="Times New Roman" w:cs="Times New Roman"/>
              </w:rPr>
              <w:t>уководитель</w:t>
            </w:r>
          </w:p>
          <w:p w:rsidR="0030716A" w:rsidRPr="00B503BE" w:rsidRDefault="0030716A" w:rsidP="0047407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503BE">
              <w:rPr>
                <w:rFonts w:ascii="Times New Roman" w:eastAsia="Calibri" w:hAnsi="Times New Roman" w:cs="Times New Roman"/>
              </w:rPr>
              <w:lastRenderedPageBreak/>
              <w:t xml:space="preserve"> Марина С.Ю.</w:t>
            </w:r>
          </w:p>
          <w:p w:rsidR="0030716A" w:rsidRPr="00B503BE" w:rsidRDefault="0030716A" w:rsidP="0047407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716A" w:rsidRDefault="0030716A" w:rsidP="0047407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81447">
              <w:rPr>
                <w:rFonts w:ascii="Times New Roman" w:eastAsia="Calibri" w:hAnsi="Times New Roman" w:cs="Times New Roman"/>
                <w:b/>
                <w:i/>
              </w:rPr>
              <w:lastRenderedPageBreak/>
              <w:t>Финансовая грамотность</w:t>
            </w:r>
            <w:r>
              <w:rPr>
                <w:rFonts w:ascii="Times New Roman" w:eastAsia="Calibri" w:hAnsi="Times New Roman" w:cs="Times New Roman"/>
              </w:rPr>
              <w:t xml:space="preserve"> (1П)</w:t>
            </w:r>
          </w:p>
          <w:p w:rsidR="0030716A" w:rsidRDefault="0030716A" w:rsidP="0047407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13.50-14.30</w:t>
            </w:r>
          </w:p>
          <w:p w:rsidR="0030716A" w:rsidRDefault="0030716A" w:rsidP="0047407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кабинет № 210</w:t>
            </w:r>
          </w:p>
          <w:p w:rsidR="0030716A" w:rsidRDefault="0030716A" w:rsidP="0047407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 xml:space="preserve">руководитель </w:t>
            </w:r>
          </w:p>
          <w:p w:rsidR="0030716A" w:rsidRPr="00CB24FF" w:rsidRDefault="0030716A" w:rsidP="0047407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Ульянов П.И.</w:t>
            </w:r>
          </w:p>
        </w:tc>
      </w:tr>
      <w:tr w:rsidR="0030716A" w:rsidRPr="00763F31" w:rsidTr="00F56CB3">
        <w:trPr>
          <w:trHeight w:val="253"/>
          <w:jc w:val="center"/>
        </w:trPr>
        <w:tc>
          <w:tcPr>
            <w:tcW w:w="17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716A" w:rsidRDefault="0030716A" w:rsidP="00763F3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716A" w:rsidRPr="00A22162" w:rsidRDefault="0030716A" w:rsidP="00474075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26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716A" w:rsidRPr="000A204C" w:rsidRDefault="0030716A" w:rsidP="00290140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716A" w:rsidRPr="000A204C" w:rsidRDefault="0030716A" w:rsidP="00763F31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26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716A" w:rsidRDefault="0030716A" w:rsidP="00474075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716A" w:rsidRDefault="0030716A" w:rsidP="00474075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b/>
                <w:i/>
              </w:rPr>
              <w:t>Краеведение. История пензенского края (2П)</w:t>
            </w:r>
          </w:p>
          <w:p w:rsidR="0030716A" w:rsidRDefault="0030716A" w:rsidP="0047407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13.50-14.30</w:t>
            </w:r>
          </w:p>
          <w:p w:rsidR="0030716A" w:rsidRDefault="0030716A" w:rsidP="0047407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A204C">
              <w:rPr>
                <w:rFonts w:ascii="Times New Roman" w:eastAsia="Calibri" w:hAnsi="Times New Roman" w:cs="Times New Roman"/>
              </w:rPr>
              <w:t>кабинет №105</w:t>
            </w:r>
          </w:p>
          <w:p w:rsidR="0030716A" w:rsidRDefault="0030716A" w:rsidP="0047407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руководитель </w:t>
            </w:r>
          </w:p>
          <w:p w:rsidR="0030716A" w:rsidRDefault="0030716A" w:rsidP="0047407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Васин В.А.</w:t>
            </w:r>
          </w:p>
          <w:p w:rsidR="0030716A" w:rsidRPr="000A204C" w:rsidRDefault="0030716A" w:rsidP="0047407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0716A" w:rsidRPr="00763F31" w:rsidTr="00F56CB3">
        <w:trPr>
          <w:trHeight w:val="1560"/>
          <w:jc w:val="center"/>
        </w:trPr>
        <w:tc>
          <w:tcPr>
            <w:tcW w:w="17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716A" w:rsidRDefault="0030716A" w:rsidP="00763F3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716A" w:rsidRPr="00A22162" w:rsidRDefault="0030716A" w:rsidP="00474075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26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716A" w:rsidRDefault="0030716A" w:rsidP="00B503BE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b/>
                <w:i/>
              </w:rPr>
              <w:t>ОФП</w:t>
            </w:r>
          </w:p>
          <w:p w:rsidR="0030716A" w:rsidRDefault="0030716A" w:rsidP="00B503BE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b/>
                <w:i/>
              </w:rPr>
              <w:t>14.40-15.20</w:t>
            </w:r>
          </w:p>
          <w:p w:rsidR="0030716A" w:rsidRDefault="0030716A" w:rsidP="00B503B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спортивный зал</w:t>
            </w:r>
          </w:p>
          <w:p w:rsidR="0030716A" w:rsidRDefault="0030716A" w:rsidP="00B503B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руководитель </w:t>
            </w:r>
          </w:p>
          <w:p w:rsidR="0030716A" w:rsidRPr="0030716A" w:rsidRDefault="0030716A" w:rsidP="00B503BE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</w:rPr>
              <w:t>Гавриков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М.Г.</w:t>
            </w:r>
          </w:p>
        </w:tc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716A" w:rsidRPr="000A204C" w:rsidRDefault="0030716A" w:rsidP="00763F31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26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16A" w:rsidRDefault="0030716A" w:rsidP="00474075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716A" w:rsidRDefault="0030716A" w:rsidP="00474075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</w:tc>
      </w:tr>
      <w:tr w:rsidR="00474075" w:rsidRPr="00763F31" w:rsidTr="00F56CB3">
        <w:trPr>
          <w:trHeight w:val="1470"/>
          <w:jc w:val="center"/>
        </w:trPr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4075" w:rsidRDefault="00474075" w:rsidP="00763F3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6б</w:t>
            </w:r>
          </w:p>
          <w:p w:rsidR="00474075" w:rsidRPr="00763F31" w:rsidRDefault="00474075" w:rsidP="00763F3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4075" w:rsidRPr="000A204C" w:rsidRDefault="00474075" w:rsidP="00876F74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0A204C">
              <w:rPr>
                <w:rFonts w:ascii="Times New Roman" w:eastAsia="Calibri" w:hAnsi="Times New Roman" w:cs="Times New Roman"/>
                <w:b/>
                <w:i/>
              </w:rPr>
              <w:t xml:space="preserve">«Разговор о </w:t>
            </w:r>
            <w:proofErr w:type="gramStart"/>
            <w:r w:rsidRPr="000A204C">
              <w:rPr>
                <w:rFonts w:ascii="Times New Roman" w:eastAsia="Calibri" w:hAnsi="Times New Roman" w:cs="Times New Roman"/>
                <w:b/>
                <w:i/>
              </w:rPr>
              <w:t>важном</w:t>
            </w:r>
            <w:proofErr w:type="gramEnd"/>
            <w:r w:rsidRPr="000A204C">
              <w:rPr>
                <w:rFonts w:ascii="Times New Roman" w:eastAsia="Calibri" w:hAnsi="Times New Roman" w:cs="Times New Roman"/>
                <w:b/>
                <w:i/>
              </w:rPr>
              <w:t xml:space="preserve">» </w:t>
            </w:r>
          </w:p>
          <w:p w:rsidR="00474075" w:rsidRDefault="00474075" w:rsidP="00876F7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76F74">
              <w:rPr>
                <w:rFonts w:ascii="Times New Roman" w:eastAsia="Calibri" w:hAnsi="Times New Roman" w:cs="Times New Roman"/>
              </w:rPr>
              <w:t>8.30 – 9.10</w:t>
            </w:r>
          </w:p>
          <w:p w:rsidR="00474075" w:rsidRPr="00876F74" w:rsidRDefault="00474075" w:rsidP="00876F7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кабинет №105</w:t>
            </w:r>
          </w:p>
          <w:p w:rsidR="00474075" w:rsidRDefault="00474075" w:rsidP="00876F7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76F74">
              <w:rPr>
                <w:rFonts w:ascii="Times New Roman" w:eastAsia="Calibri" w:hAnsi="Times New Roman" w:cs="Times New Roman"/>
              </w:rPr>
              <w:t xml:space="preserve">руководитель </w:t>
            </w:r>
          </w:p>
          <w:p w:rsidR="00474075" w:rsidRPr="00A22162" w:rsidRDefault="00474075" w:rsidP="00876F7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Васин В.А.</w:t>
            </w: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4075" w:rsidRDefault="00474075" w:rsidP="00474075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b/>
                <w:i/>
              </w:rPr>
              <w:t>Краеведение. История пензенского края.</w:t>
            </w:r>
          </w:p>
          <w:p w:rsidR="00474075" w:rsidRDefault="00474075" w:rsidP="000A204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15.00-15.40</w:t>
            </w:r>
          </w:p>
          <w:p w:rsidR="00474075" w:rsidRDefault="00474075" w:rsidP="0047407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A204C">
              <w:rPr>
                <w:rFonts w:ascii="Times New Roman" w:eastAsia="Calibri" w:hAnsi="Times New Roman" w:cs="Times New Roman"/>
              </w:rPr>
              <w:t>кабинет №105</w:t>
            </w:r>
          </w:p>
          <w:p w:rsidR="00474075" w:rsidRDefault="00474075" w:rsidP="0047407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руководитель </w:t>
            </w:r>
          </w:p>
          <w:p w:rsidR="00474075" w:rsidRDefault="00474075" w:rsidP="0047407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Васин В.А.</w:t>
            </w:r>
          </w:p>
          <w:p w:rsidR="00474075" w:rsidRPr="000A204C" w:rsidRDefault="00474075" w:rsidP="0047407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4075" w:rsidRDefault="00474075" w:rsidP="00763F3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716A">
              <w:rPr>
                <w:rFonts w:ascii="Times New Roman" w:eastAsia="Calibri" w:hAnsi="Times New Roman" w:cs="Times New Roman"/>
                <w:b/>
                <w:i/>
              </w:rPr>
              <w:t>Школа безопасности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  <w:p w:rsidR="00474075" w:rsidRDefault="00474075" w:rsidP="00763F3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13.50-14.30</w:t>
            </w:r>
          </w:p>
          <w:p w:rsidR="00474075" w:rsidRDefault="00474075" w:rsidP="00763F3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кабинет № 105</w:t>
            </w:r>
          </w:p>
          <w:p w:rsidR="00474075" w:rsidRDefault="00474075" w:rsidP="00763F3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руководитель</w:t>
            </w:r>
          </w:p>
          <w:p w:rsidR="00474075" w:rsidRPr="00763F31" w:rsidRDefault="00474075" w:rsidP="00763F3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Васин В.А.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4075" w:rsidRPr="000A204C" w:rsidRDefault="00474075" w:rsidP="00474075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proofErr w:type="spellStart"/>
            <w:r w:rsidRPr="000A204C">
              <w:rPr>
                <w:rFonts w:ascii="Times New Roman" w:eastAsia="Calibri" w:hAnsi="Times New Roman" w:cs="Times New Roman"/>
                <w:b/>
                <w:i/>
              </w:rPr>
              <w:t>ИЗОстудия</w:t>
            </w:r>
            <w:proofErr w:type="spellEnd"/>
          </w:p>
          <w:p w:rsidR="00474075" w:rsidRDefault="00474075" w:rsidP="0047407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13.50-14.</w:t>
            </w:r>
            <w:r w:rsidR="001B7105">
              <w:rPr>
                <w:rFonts w:ascii="Times New Roman" w:eastAsia="Calibri" w:hAnsi="Times New Roman" w:cs="Times New Roman"/>
              </w:rPr>
              <w:t>30</w:t>
            </w:r>
          </w:p>
          <w:p w:rsidR="00474075" w:rsidRDefault="00474075" w:rsidP="0047407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кабинет №306</w:t>
            </w:r>
          </w:p>
          <w:p w:rsidR="00474075" w:rsidRDefault="00474075" w:rsidP="0047407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руководитель</w:t>
            </w:r>
          </w:p>
          <w:p w:rsidR="00474075" w:rsidRDefault="00474075" w:rsidP="0047407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Мотькина А.А.</w:t>
            </w:r>
          </w:p>
          <w:p w:rsidR="00474075" w:rsidRPr="00763F31" w:rsidRDefault="00474075" w:rsidP="0047407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4075" w:rsidRDefault="00474075" w:rsidP="00474075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b/>
                <w:i/>
              </w:rPr>
              <w:t>ОФП</w:t>
            </w:r>
          </w:p>
          <w:p w:rsidR="00474075" w:rsidRDefault="00474075" w:rsidP="00474075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b/>
                <w:i/>
              </w:rPr>
              <w:t>13.50-14.30</w:t>
            </w:r>
          </w:p>
          <w:p w:rsidR="00474075" w:rsidRDefault="00474075" w:rsidP="0047407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спортивный зал</w:t>
            </w:r>
          </w:p>
          <w:p w:rsidR="00474075" w:rsidRDefault="00474075" w:rsidP="0047407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руководитель </w:t>
            </w:r>
          </w:p>
          <w:p w:rsidR="00474075" w:rsidRPr="0030716A" w:rsidRDefault="00474075" w:rsidP="00474075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</w:rPr>
              <w:t>Гавриков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М.Г.</w:t>
            </w:r>
          </w:p>
        </w:tc>
      </w:tr>
      <w:tr w:rsidR="00474075" w:rsidRPr="00763F31" w:rsidTr="00F56CB3">
        <w:trPr>
          <w:trHeight w:val="286"/>
          <w:jc w:val="center"/>
        </w:trPr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4075" w:rsidRDefault="00474075" w:rsidP="00763F3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4075" w:rsidRDefault="00474075" w:rsidP="00474075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0A204C">
              <w:rPr>
                <w:rFonts w:ascii="Times New Roman" w:eastAsia="Calibri" w:hAnsi="Times New Roman" w:cs="Times New Roman"/>
                <w:b/>
                <w:i/>
              </w:rPr>
              <w:t>Литературное краеведение</w:t>
            </w:r>
          </w:p>
          <w:p w:rsidR="00474075" w:rsidRPr="000A204C" w:rsidRDefault="00474075" w:rsidP="00474075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290140">
              <w:rPr>
                <w:rFonts w:ascii="Times New Roman" w:eastAsia="Calibri" w:hAnsi="Times New Roman" w:cs="Times New Roman"/>
              </w:rPr>
              <w:t>14.30-15.10</w:t>
            </w:r>
          </w:p>
          <w:p w:rsidR="00474075" w:rsidRPr="00290140" w:rsidRDefault="00474075" w:rsidP="0047407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90140">
              <w:rPr>
                <w:rFonts w:ascii="Times New Roman" w:eastAsia="Calibri" w:hAnsi="Times New Roman" w:cs="Times New Roman"/>
              </w:rPr>
              <w:t>кабинет №</w:t>
            </w:r>
            <w:r>
              <w:rPr>
                <w:rFonts w:ascii="Times New Roman" w:eastAsia="Calibri" w:hAnsi="Times New Roman" w:cs="Times New Roman"/>
              </w:rPr>
              <w:t xml:space="preserve"> 208</w:t>
            </w:r>
          </w:p>
          <w:p w:rsidR="00474075" w:rsidRPr="00290140" w:rsidRDefault="00474075" w:rsidP="0047407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90140">
              <w:rPr>
                <w:rFonts w:ascii="Times New Roman" w:eastAsia="Calibri" w:hAnsi="Times New Roman" w:cs="Times New Roman"/>
              </w:rPr>
              <w:t>руководитель</w:t>
            </w:r>
          </w:p>
          <w:p w:rsidR="00474075" w:rsidRPr="00290140" w:rsidRDefault="00474075" w:rsidP="00474075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290140">
              <w:rPr>
                <w:rFonts w:ascii="Times New Roman" w:eastAsia="Calibri" w:hAnsi="Times New Roman" w:cs="Times New Roman"/>
              </w:rPr>
              <w:t>Ханинёва</w:t>
            </w:r>
            <w:proofErr w:type="spellEnd"/>
            <w:r w:rsidRPr="00290140">
              <w:rPr>
                <w:rFonts w:ascii="Times New Roman" w:eastAsia="Calibri" w:hAnsi="Times New Roman" w:cs="Times New Roman"/>
              </w:rPr>
              <w:t xml:space="preserve"> Е.А.</w:t>
            </w:r>
          </w:p>
          <w:p w:rsidR="00474075" w:rsidRPr="00290140" w:rsidRDefault="00474075" w:rsidP="0047407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4075" w:rsidRDefault="00474075" w:rsidP="00474075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4075" w:rsidRPr="0030716A" w:rsidRDefault="00474075" w:rsidP="00763F31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4075" w:rsidRPr="00A75014" w:rsidRDefault="00474075" w:rsidP="00474075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b/>
                <w:i/>
              </w:rPr>
              <w:t>Вокальная студия</w:t>
            </w:r>
          </w:p>
          <w:p w:rsidR="00474075" w:rsidRDefault="00474075" w:rsidP="0047407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14.20-15.00</w:t>
            </w:r>
          </w:p>
          <w:p w:rsidR="00474075" w:rsidRDefault="00474075" w:rsidP="0047407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кабинет №105</w:t>
            </w:r>
          </w:p>
          <w:p w:rsidR="00474075" w:rsidRDefault="00474075" w:rsidP="0047407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руководитель </w:t>
            </w:r>
          </w:p>
          <w:p w:rsidR="00474075" w:rsidRPr="00A75014" w:rsidRDefault="00474075" w:rsidP="0047407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Антонова С.В.</w:t>
            </w:r>
          </w:p>
        </w:tc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4075" w:rsidRDefault="00474075" w:rsidP="00474075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</w:tc>
      </w:tr>
      <w:tr w:rsidR="00474075" w:rsidRPr="00763F31" w:rsidTr="00F56CB3">
        <w:trPr>
          <w:trHeight w:val="810"/>
          <w:jc w:val="center"/>
        </w:trPr>
        <w:tc>
          <w:tcPr>
            <w:tcW w:w="17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4075" w:rsidRDefault="00474075" w:rsidP="00763F3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4075" w:rsidRPr="000A204C" w:rsidRDefault="00474075" w:rsidP="00876F74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4075" w:rsidRDefault="00474075" w:rsidP="0047407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81447">
              <w:rPr>
                <w:rFonts w:ascii="Times New Roman" w:eastAsia="Calibri" w:hAnsi="Times New Roman" w:cs="Times New Roman"/>
                <w:b/>
                <w:i/>
              </w:rPr>
              <w:t>Финансовая грамотность</w:t>
            </w:r>
            <w:r>
              <w:rPr>
                <w:rFonts w:ascii="Times New Roman" w:eastAsia="Calibri" w:hAnsi="Times New Roman" w:cs="Times New Roman"/>
              </w:rPr>
              <w:t xml:space="preserve"> (1П)</w:t>
            </w:r>
          </w:p>
          <w:p w:rsidR="00474075" w:rsidRDefault="00474075" w:rsidP="0047407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15.00-15.40</w:t>
            </w:r>
          </w:p>
          <w:p w:rsidR="00474075" w:rsidRDefault="00474075" w:rsidP="0047407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кабинет № 210</w:t>
            </w:r>
          </w:p>
          <w:p w:rsidR="00474075" w:rsidRDefault="00474075" w:rsidP="0047407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руководитель </w:t>
            </w:r>
          </w:p>
          <w:p w:rsidR="00474075" w:rsidRPr="00CB24FF" w:rsidRDefault="00474075" w:rsidP="0047407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Ульянов П.И.</w:t>
            </w:r>
          </w:p>
        </w:tc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4075" w:rsidRPr="0030716A" w:rsidRDefault="00474075" w:rsidP="00763F31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26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4075" w:rsidRPr="00763F31" w:rsidRDefault="00474075" w:rsidP="00763F3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4075" w:rsidRPr="002A66CA" w:rsidRDefault="00474075" w:rsidP="0047407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87FBD" w:rsidRPr="00763F31" w:rsidTr="00F56CB3">
        <w:trPr>
          <w:trHeight w:val="1515"/>
          <w:jc w:val="center"/>
        </w:trPr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7FBD" w:rsidRDefault="00E87FBD" w:rsidP="00763F3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6в</w:t>
            </w:r>
          </w:p>
          <w:p w:rsidR="00E87FBD" w:rsidRPr="00763F31" w:rsidRDefault="00E87FBD" w:rsidP="00763F3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  <w:tc>
          <w:tcPr>
            <w:tcW w:w="36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7FBD" w:rsidRPr="000A204C" w:rsidRDefault="00E87FBD" w:rsidP="000A204C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0A204C">
              <w:rPr>
                <w:rFonts w:ascii="Times New Roman" w:eastAsia="Calibri" w:hAnsi="Times New Roman" w:cs="Times New Roman"/>
                <w:b/>
                <w:i/>
              </w:rPr>
              <w:t xml:space="preserve">«Разговор о </w:t>
            </w:r>
            <w:proofErr w:type="gramStart"/>
            <w:r w:rsidRPr="000A204C">
              <w:rPr>
                <w:rFonts w:ascii="Times New Roman" w:eastAsia="Calibri" w:hAnsi="Times New Roman" w:cs="Times New Roman"/>
                <w:b/>
                <w:i/>
              </w:rPr>
              <w:t>важном</w:t>
            </w:r>
            <w:proofErr w:type="gramEnd"/>
            <w:r w:rsidRPr="000A204C">
              <w:rPr>
                <w:rFonts w:ascii="Times New Roman" w:eastAsia="Calibri" w:hAnsi="Times New Roman" w:cs="Times New Roman"/>
                <w:b/>
                <w:i/>
              </w:rPr>
              <w:t xml:space="preserve">» </w:t>
            </w:r>
          </w:p>
          <w:p w:rsidR="00E87FBD" w:rsidRDefault="00E87FBD" w:rsidP="000A204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76F74">
              <w:rPr>
                <w:rFonts w:ascii="Times New Roman" w:eastAsia="Calibri" w:hAnsi="Times New Roman" w:cs="Times New Roman"/>
              </w:rPr>
              <w:t>8.30 – 9.10</w:t>
            </w:r>
          </w:p>
          <w:p w:rsidR="00E87FBD" w:rsidRPr="00876F74" w:rsidRDefault="00E87FBD" w:rsidP="000A204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кабинет №205</w:t>
            </w:r>
          </w:p>
          <w:p w:rsidR="00E87FBD" w:rsidRDefault="00E87FBD" w:rsidP="000A204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76F74">
              <w:rPr>
                <w:rFonts w:ascii="Times New Roman" w:eastAsia="Calibri" w:hAnsi="Times New Roman" w:cs="Times New Roman"/>
              </w:rPr>
              <w:t xml:space="preserve">руководитель </w:t>
            </w:r>
          </w:p>
          <w:p w:rsidR="00E87FBD" w:rsidRPr="00A22162" w:rsidRDefault="00E87FBD" w:rsidP="000A204C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</w:rPr>
              <w:t>Гавриков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М.Г.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7FBD" w:rsidRPr="000A204C" w:rsidRDefault="00E87FBD" w:rsidP="00581447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0A204C">
              <w:rPr>
                <w:rFonts w:ascii="Times New Roman" w:eastAsia="Calibri" w:hAnsi="Times New Roman" w:cs="Times New Roman"/>
                <w:b/>
                <w:i/>
              </w:rPr>
              <w:t>Литературное краеведение</w:t>
            </w:r>
          </w:p>
          <w:p w:rsidR="00E87FBD" w:rsidRPr="00290140" w:rsidRDefault="00E87FBD" w:rsidP="0058144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13.50-14.30</w:t>
            </w:r>
          </w:p>
          <w:p w:rsidR="00E87FBD" w:rsidRPr="00290140" w:rsidRDefault="00E87FBD" w:rsidP="005814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90140">
              <w:rPr>
                <w:rFonts w:ascii="Times New Roman" w:eastAsia="Calibri" w:hAnsi="Times New Roman" w:cs="Times New Roman"/>
              </w:rPr>
              <w:t>кабинет №</w:t>
            </w:r>
            <w:r>
              <w:rPr>
                <w:rFonts w:ascii="Times New Roman" w:eastAsia="Calibri" w:hAnsi="Times New Roman" w:cs="Times New Roman"/>
              </w:rPr>
              <w:t>305</w:t>
            </w:r>
          </w:p>
          <w:p w:rsidR="00E87FBD" w:rsidRDefault="00E87FBD" w:rsidP="005814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90140">
              <w:rPr>
                <w:rFonts w:ascii="Times New Roman" w:eastAsia="Calibri" w:hAnsi="Times New Roman" w:cs="Times New Roman"/>
              </w:rPr>
              <w:t>руководитель</w:t>
            </w:r>
          </w:p>
          <w:p w:rsidR="00E87FBD" w:rsidRPr="00763F31" w:rsidRDefault="00E87FBD" w:rsidP="0058144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Волкова Е.А.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7FBD" w:rsidRDefault="00E87FBD" w:rsidP="00763F31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b/>
                <w:i/>
              </w:rPr>
              <w:t>Краеведение. История пензенского края.</w:t>
            </w:r>
          </w:p>
          <w:p w:rsidR="00E87FBD" w:rsidRDefault="00E87FBD" w:rsidP="0058144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15.00-15.40</w:t>
            </w:r>
          </w:p>
          <w:p w:rsidR="00E87FBD" w:rsidRDefault="00E87FBD" w:rsidP="0058144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кабинет № 105</w:t>
            </w:r>
          </w:p>
          <w:p w:rsidR="00E87FBD" w:rsidRDefault="00E87FBD" w:rsidP="0058144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руководитель</w:t>
            </w:r>
          </w:p>
          <w:p w:rsidR="00E87FBD" w:rsidRPr="00581447" w:rsidRDefault="00E87FBD" w:rsidP="0058144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Васин В.А.</w:t>
            </w: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7FBD" w:rsidRPr="00A75014" w:rsidRDefault="00E87FBD" w:rsidP="00581447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b/>
                <w:i/>
              </w:rPr>
              <w:t>Вокальная студия</w:t>
            </w:r>
          </w:p>
          <w:p w:rsidR="00E87FBD" w:rsidRDefault="00E87FBD" w:rsidP="0058144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13.50-14.30</w:t>
            </w:r>
          </w:p>
          <w:p w:rsidR="00E87FBD" w:rsidRDefault="00E87FBD" w:rsidP="0058144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кабинет №105</w:t>
            </w:r>
          </w:p>
          <w:p w:rsidR="00E87FBD" w:rsidRDefault="00E87FBD" w:rsidP="0058144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руководитель </w:t>
            </w:r>
          </w:p>
          <w:p w:rsidR="00E87FBD" w:rsidRPr="002A66CA" w:rsidRDefault="00E87FBD" w:rsidP="0058144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Антонова С.В.</w:t>
            </w:r>
          </w:p>
        </w:tc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7FBD" w:rsidRPr="000A204C" w:rsidRDefault="00E87FBD" w:rsidP="00197046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0A204C">
              <w:rPr>
                <w:rFonts w:ascii="Times New Roman" w:eastAsia="Calibri" w:hAnsi="Times New Roman" w:cs="Times New Roman"/>
                <w:b/>
                <w:i/>
              </w:rPr>
              <w:t>Литературное краеведение</w:t>
            </w:r>
          </w:p>
          <w:p w:rsidR="00E87FBD" w:rsidRPr="00290140" w:rsidRDefault="00E87FBD" w:rsidP="0019704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13.50-14.30</w:t>
            </w:r>
          </w:p>
          <w:p w:rsidR="00E87FBD" w:rsidRPr="00290140" w:rsidRDefault="00E87FBD" w:rsidP="0019704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90140">
              <w:rPr>
                <w:rFonts w:ascii="Times New Roman" w:eastAsia="Calibri" w:hAnsi="Times New Roman" w:cs="Times New Roman"/>
              </w:rPr>
              <w:t>кабинет №</w:t>
            </w:r>
            <w:r>
              <w:rPr>
                <w:rFonts w:ascii="Times New Roman" w:eastAsia="Calibri" w:hAnsi="Times New Roman" w:cs="Times New Roman"/>
              </w:rPr>
              <w:t>209</w:t>
            </w:r>
          </w:p>
          <w:p w:rsidR="00E87FBD" w:rsidRDefault="00E87FBD" w:rsidP="0019704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90140">
              <w:rPr>
                <w:rFonts w:ascii="Times New Roman" w:eastAsia="Calibri" w:hAnsi="Times New Roman" w:cs="Times New Roman"/>
              </w:rPr>
              <w:t>руководитель</w:t>
            </w:r>
          </w:p>
          <w:p w:rsidR="00E87FBD" w:rsidRDefault="00E87FBD" w:rsidP="0019704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Волкова Е.А.</w:t>
            </w:r>
          </w:p>
          <w:p w:rsidR="00E87FBD" w:rsidRPr="00763F31" w:rsidRDefault="00E87FBD" w:rsidP="00197046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</w:tc>
      </w:tr>
      <w:tr w:rsidR="00E87FBD" w:rsidRPr="00763F31" w:rsidTr="00F56CB3">
        <w:trPr>
          <w:trHeight w:val="241"/>
          <w:jc w:val="center"/>
        </w:trPr>
        <w:tc>
          <w:tcPr>
            <w:tcW w:w="17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7FBD" w:rsidRDefault="00E87FBD" w:rsidP="00763F3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7FBD" w:rsidRPr="000A204C" w:rsidRDefault="00E87FBD" w:rsidP="000A204C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7FBD" w:rsidRPr="00182470" w:rsidRDefault="00E87FBD" w:rsidP="0047407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82470">
              <w:rPr>
                <w:rFonts w:ascii="Times New Roman" w:eastAsia="Calibri" w:hAnsi="Times New Roman" w:cs="Times New Roman"/>
                <w:b/>
              </w:rPr>
              <w:t>ОФП</w:t>
            </w:r>
          </w:p>
          <w:p w:rsidR="00E87FBD" w:rsidRDefault="00E87FBD" w:rsidP="0047407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17.40-18.20</w:t>
            </w:r>
          </w:p>
          <w:p w:rsidR="00E87FBD" w:rsidRDefault="00E87FBD" w:rsidP="0047407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спортивный зал</w:t>
            </w:r>
          </w:p>
          <w:p w:rsidR="00E87FBD" w:rsidRDefault="00E87FBD" w:rsidP="0047407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руководитель</w:t>
            </w:r>
          </w:p>
          <w:p w:rsidR="00E87FBD" w:rsidRPr="00763F31" w:rsidRDefault="00E87FBD" w:rsidP="0047407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Хамзин Д.А.</w:t>
            </w:r>
          </w:p>
        </w:tc>
        <w:tc>
          <w:tcPr>
            <w:tcW w:w="26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7FBD" w:rsidRDefault="00E87FBD" w:rsidP="0047407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81447">
              <w:rPr>
                <w:rFonts w:ascii="Times New Roman" w:eastAsia="Calibri" w:hAnsi="Times New Roman" w:cs="Times New Roman"/>
                <w:b/>
                <w:i/>
              </w:rPr>
              <w:t>Финансовая грамотность</w:t>
            </w:r>
            <w:r>
              <w:rPr>
                <w:rFonts w:ascii="Times New Roman" w:eastAsia="Calibri" w:hAnsi="Times New Roman" w:cs="Times New Roman"/>
              </w:rPr>
              <w:t xml:space="preserve"> (1П)</w:t>
            </w:r>
          </w:p>
          <w:p w:rsidR="00E87FBD" w:rsidRDefault="00E87FBD" w:rsidP="0047407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15.00-15.40</w:t>
            </w:r>
          </w:p>
          <w:p w:rsidR="00E87FBD" w:rsidRDefault="00E87FBD" w:rsidP="0047407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кабинет № 210</w:t>
            </w:r>
          </w:p>
          <w:p w:rsidR="00E87FBD" w:rsidRDefault="00E87FBD" w:rsidP="0047407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руководитель </w:t>
            </w:r>
          </w:p>
          <w:p w:rsidR="00E87FBD" w:rsidRPr="00CB24FF" w:rsidRDefault="00E87FBD" w:rsidP="0047407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Ульянов П.И.</w:t>
            </w:r>
          </w:p>
        </w:tc>
        <w:tc>
          <w:tcPr>
            <w:tcW w:w="26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7FBD" w:rsidRDefault="00E87FBD" w:rsidP="00581447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7FBD" w:rsidRPr="00763F31" w:rsidRDefault="00E87FBD" w:rsidP="00474075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</w:tc>
      </w:tr>
      <w:tr w:rsidR="00E87FBD" w:rsidRPr="00763F31" w:rsidTr="00F56CB3">
        <w:trPr>
          <w:trHeight w:val="1470"/>
          <w:jc w:val="center"/>
        </w:trPr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7FBD" w:rsidRDefault="00E87FBD" w:rsidP="00763F3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7а</w:t>
            </w:r>
          </w:p>
          <w:p w:rsidR="00E87FBD" w:rsidRPr="00763F31" w:rsidRDefault="00E87FBD" w:rsidP="00763F3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  <w:tc>
          <w:tcPr>
            <w:tcW w:w="36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7FBD" w:rsidRPr="000A204C" w:rsidRDefault="00E87FBD" w:rsidP="000A204C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0A204C">
              <w:rPr>
                <w:rFonts w:ascii="Times New Roman" w:eastAsia="Calibri" w:hAnsi="Times New Roman" w:cs="Times New Roman"/>
                <w:b/>
                <w:i/>
              </w:rPr>
              <w:t xml:space="preserve">«Разговор о </w:t>
            </w:r>
            <w:proofErr w:type="gramStart"/>
            <w:r w:rsidRPr="000A204C">
              <w:rPr>
                <w:rFonts w:ascii="Times New Roman" w:eastAsia="Calibri" w:hAnsi="Times New Roman" w:cs="Times New Roman"/>
                <w:b/>
                <w:i/>
              </w:rPr>
              <w:t>важном</w:t>
            </w:r>
            <w:proofErr w:type="gramEnd"/>
            <w:r w:rsidRPr="000A204C">
              <w:rPr>
                <w:rFonts w:ascii="Times New Roman" w:eastAsia="Calibri" w:hAnsi="Times New Roman" w:cs="Times New Roman"/>
                <w:b/>
                <w:i/>
              </w:rPr>
              <w:t xml:space="preserve">» </w:t>
            </w:r>
          </w:p>
          <w:p w:rsidR="00E87FBD" w:rsidRDefault="00E87FBD" w:rsidP="000A204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76F74">
              <w:rPr>
                <w:rFonts w:ascii="Times New Roman" w:eastAsia="Calibri" w:hAnsi="Times New Roman" w:cs="Times New Roman"/>
              </w:rPr>
              <w:t>8.30 – 9.10</w:t>
            </w:r>
          </w:p>
          <w:p w:rsidR="00E87FBD" w:rsidRPr="00876F74" w:rsidRDefault="00E87FBD" w:rsidP="000A204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кабинет № 308</w:t>
            </w:r>
          </w:p>
          <w:p w:rsidR="00E87FBD" w:rsidRDefault="00E87FBD" w:rsidP="000A204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76F74">
              <w:rPr>
                <w:rFonts w:ascii="Times New Roman" w:eastAsia="Calibri" w:hAnsi="Times New Roman" w:cs="Times New Roman"/>
              </w:rPr>
              <w:t xml:space="preserve">руководитель </w:t>
            </w:r>
          </w:p>
          <w:p w:rsidR="00E87FBD" w:rsidRPr="00A22162" w:rsidRDefault="00E87FBD" w:rsidP="000A204C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</w:rPr>
              <w:t>Сергеева И.А.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7FBD" w:rsidRDefault="00E87FBD" w:rsidP="0047407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81447">
              <w:rPr>
                <w:rFonts w:ascii="Times New Roman" w:eastAsia="Calibri" w:hAnsi="Times New Roman" w:cs="Times New Roman"/>
                <w:b/>
                <w:i/>
              </w:rPr>
              <w:t>Финансовая грамотность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  <w:p w:rsidR="00E87FBD" w:rsidRDefault="00E87FBD" w:rsidP="0047407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14.40-15.20</w:t>
            </w:r>
          </w:p>
          <w:p w:rsidR="00E87FBD" w:rsidRDefault="00E87FBD" w:rsidP="0047407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кабинет № 210</w:t>
            </w:r>
          </w:p>
          <w:p w:rsidR="00E87FBD" w:rsidRDefault="00E87FBD" w:rsidP="0058144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руководитель </w:t>
            </w:r>
          </w:p>
          <w:p w:rsidR="00E87FBD" w:rsidRPr="00CB24FF" w:rsidRDefault="00E87FBD" w:rsidP="0058144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Ульянов П.И.</w:t>
            </w:r>
          </w:p>
        </w:tc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7FBD" w:rsidRPr="00581447" w:rsidRDefault="00E87FBD" w:rsidP="00581447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proofErr w:type="spellStart"/>
            <w:r w:rsidRPr="00581447">
              <w:rPr>
                <w:rFonts w:ascii="Times New Roman" w:eastAsia="Calibri" w:hAnsi="Times New Roman" w:cs="Times New Roman"/>
                <w:b/>
                <w:i/>
              </w:rPr>
              <w:lastRenderedPageBreak/>
              <w:t>Профминимум</w:t>
            </w:r>
            <w:proofErr w:type="spellEnd"/>
            <w:r w:rsidRPr="00581447">
              <w:rPr>
                <w:rFonts w:ascii="Times New Roman" w:eastAsia="Calibri" w:hAnsi="Times New Roman" w:cs="Times New Roman"/>
                <w:b/>
                <w:i/>
              </w:rPr>
              <w:t>.</w:t>
            </w:r>
          </w:p>
          <w:p w:rsidR="00E87FBD" w:rsidRDefault="00E87FBD" w:rsidP="00581447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581447">
              <w:rPr>
                <w:rFonts w:ascii="Times New Roman" w:eastAsia="Calibri" w:hAnsi="Times New Roman" w:cs="Times New Roman"/>
                <w:b/>
                <w:i/>
              </w:rPr>
              <w:t>«Билет в будущее»</w:t>
            </w:r>
          </w:p>
          <w:p w:rsidR="00E87FBD" w:rsidRPr="00581447" w:rsidRDefault="00E87FBD" w:rsidP="0058144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81447">
              <w:rPr>
                <w:rFonts w:ascii="Times New Roman" w:eastAsia="Calibri" w:hAnsi="Times New Roman" w:cs="Times New Roman"/>
                <w:b/>
              </w:rPr>
              <w:t>15.00-15.40</w:t>
            </w:r>
          </w:p>
          <w:p w:rsidR="00E87FBD" w:rsidRPr="00581447" w:rsidRDefault="00E87FBD" w:rsidP="005814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81447">
              <w:rPr>
                <w:rFonts w:ascii="Times New Roman" w:eastAsia="Calibri" w:hAnsi="Times New Roman" w:cs="Times New Roman"/>
              </w:rPr>
              <w:t>Кабинет № 308</w:t>
            </w:r>
          </w:p>
          <w:p w:rsidR="00E87FBD" w:rsidRPr="00581447" w:rsidRDefault="00E87FBD" w:rsidP="005814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81447">
              <w:rPr>
                <w:rFonts w:ascii="Times New Roman" w:eastAsia="Calibri" w:hAnsi="Times New Roman" w:cs="Times New Roman"/>
              </w:rPr>
              <w:t>Руководитель</w:t>
            </w:r>
          </w:p>
          <w:p w:rsidR="00E87FBD" w:rsidRPr="002A66CA" w:rsidRDefault="00E87FBD" w:rsidP="005814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81447">
              <w:rPr>
                <w:rFonts w:ascii="Times New Roman" w:eastAsia="Calibri" w:hAnsi="Times New Roman" w:cs="Times New Roman"/>
              </w:rPr>
              <w:lastRenderedPageBreak/>
              <w:t xml:space="preserve"> Сергеева И.А.</w:t>
            </w: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7FBD" w:rsidRPr="000A204C" w:rsidRDefault="00E87FBD" w:rsidP="00474075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0A204C">
              <w:rPr>
                <w:rFonts w:ascii="Times New Roman" w:eastAsia="Calibri" w:hAnsi="Times New Roman" w:cs="Times New Roman"/>
                <w:b/>
                <w:i/>
              </w:rPr>
              <w:lastRenderedPageBreak/>
              <w:t>Литературное краеведение</w:t>
            </w:r>
          </w:p>
          <w:p w:rsidR="00E87FBD" w:rsidRPr="00290140" w:rsidRDefault="00E87FBD" w:rsidP="0047407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15.00-15.40</w:t>
            </w:r>
          </w:p>
          <w:p w:rsidR="00E87FBD" w:rsidRPr="00290140" w:rsidRDefault="00E87FBD" w:rsidP="0047407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90140">
              <w:rPr>
                <w:rFonts w:ascii="Times New Roman" w:eastAsia="Calibri" w:hAnsi="Times New Roman" w:cs="Times New Roman"/>
              </w:rPr>
              <w:t>кабинет №</w:t>
            </w:r>
            <w:r>
              <w:rPr>
                <w:rFonts w:ascii="Times New Roman" w:eastAsia="Calibri" w:hAnsi="Times New Roman" w:cs="Times New Roman"/>
              </w:rPr>
              <w:t>209</w:t>
            </w:r>
          </w:p>
          <w:p w:rsidR="00E87FBD" w:rsidRDefault="00E87FBD" w:rsidP="0047407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90140">
              <w:rPr>
                <w:rFonts w:ascii="Times New Roman" w:eastAsia="Calibri" w:hAnsi="Times New Roman" w:cs="Times New Roman"/>
              </w:rPr>
              <w:t>руководитель</w:t>
            </w:r>
          </w:p>
          <w:p w:rsidR="00E87FBD" w:rsidRDefault="00E87FBD" w:rsidP="00474075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lastRenderedPageBreak/>
              <w:t>Гранаткина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Т.И.</w:t>
            </w:r>
          </w:p>
          <w:p w:rsidR="00E87FBD" w:rsidRPr="00763F31" w:rsidRDefault="00E87FBD" w:rsidP="00474075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7FBD" w:rsidRPr="00A75014" w:rsidRDefault="00E87FBD" w:rsidP="00474075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b/>
                <w:i/>
              </w:rPr>
              <w:lastRenderedPageBreak/>
              <w:t>Вокальная студия</w:t>
            </w:r>
          </w:p>
          <w:p w:rsidR="00E87FBD" w:rsidRDefault="00E87FBD" w:rsidP="0047407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13.50-14.30</w:t>
            </w:r>
          </w:p>
          <w:p w:rsidR="00E87FBD" w:rsidRDefault="00E87FBD" w:rsidP="0047407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кабинет №105</w:t>
            </w:r>
          </w:p>
          <w:p w:rsidR="00E87FBD" w:rsidRDefault="00E87FBD" w:rsidP="0047407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руководитель </w:t>
            </w:r>
          </w:p>
          <w:p w:rsidR="00E87FBD" w:rsidRPr="002A66CA" w:rsidRDefault="00E87FBD" w:rsidP="0047407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Антонова С.В.</w:t>
            </w:r>
          </w:p>
        </w:tc>
      </w:tr>
      <w:tr w:rsidR="00E87FBD" w:rsidRPr="00763F31" w:rsidTr="00F56CB3">
        <w:trPr>
          <w:trHeight w:val="286"/>
          <w:jc w:val="center"/>
        </w:trPr>
        <w:tc>
          <w:tcPr>
            <w:tcW w:w="17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7FBD" w:rsidRDefault="00E87FBD" w:rsidP="00763F3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7FBD" w:rsidRPr="000A204C" w:rsidRDefault="00E87FBD" w:rsidP="000A204C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7FBD" w:rsidRDefault="00E87FBD" w:rsidP="00197046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b/>
                <w:i/>
              </w:rPr>
              <w:t>Краеведение. История пензенского края.</w:t>
            </w:r>
          </w:p>
          <w:p w:rsidR="00E87FBD" w:rsidRDefault="00E87FBD" w:rsidP="0019704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15.00-15.40</w:t>
            </w:r>
          </w:p>
          <w:p w:rsidR="00E87FBD" w:rsidRDefault="00E87FBD" w:rsidP="0019704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кабинет № 105</w:t>
            </w:r>
          </w:p>
          <w:p w:rsidR="00E87FBD" w:rsidRDefault="00E87FBD" w:rsidP="0019704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руководитель</w:t>
            </w:r>
          </w:p>
          <w:p w:rsidR="00E87FBD" w:rsidRPr="00581447" w:rsidRDefault="00E87FBD" w:rsidP="0019704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Ульянов П.И.</w:t>
            </w:r>
          </w:p>
        </w:tc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7FBD" w:rsidRPr="00581447" w:rsidRDefault="00E87FBD" w:rsidP="00581447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26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7FBD" w:rsidRPr="000A204C" w:rsidRDefault="00E87FBD" w:rsidP="00474075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7FBD" w:rsidRDefault="00E87FBD" w:rsidP="00474075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</w:tc>
      </w:tr>
      <w:tr w:rsidR="00E87FBD" w:rsidRPr="00763F31" w:rsidTr="00F56CB3">
        <w:trPr>
          <w:trHeight w:val="1350"/>
          <w:jc w:val="center"/>
        </w:trPr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7FBD" w:rsidRDefault="00E87FBD" w:rsidP="00763F3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7б</w:t>
            </w:r>
          </w:p>
          <w:p w:rsidR="00E87FBD" w:rsidRPr="00763F31" w:rsidRDefault="00E87FBD" w:rsidP="00763F3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  <w:tc>
          <w:tcPr>
            <w:tcW w:w="36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7FBD" w:rsidRPr="000A204C" w:rsidRDefault="00E87FBD" w:rsidP="000A204C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0A204C">
              <w:rPr>
                <w:rFonts w:ascii="Times New Roman" w:eastAsia="Calibri" w:hAnsi="Times New Roman" w:cs="Times New Roman"/>
                <w:b/>
                <w:i/>
              </w:rPr>
              <w:t xml:space="preserve">«Разговор о </w:t>
            </w:r>
            <w:proofErr w:type="gramStart"/>
            <w:r w:rsidRPr="000A204C">
              <w:rPr>
                <w:rFonts w:ascii="Times New Roman" w:eastAsia="Calibri" w:hAnsi="Times New Roman" w:cs="Times New Roman"/>
                <w:b/>
                <w:i/>
              </w:rPr>
              <w:t>важном</w:t>
            </w:r>
            <w:proofErr w:type="gramEnd"/>
            <w:r w:rsidRPr="000A204C">
              <w:rPr>
                <w:rFonts w:ascii="Times New Roman" w:eastAsia="Calibri" w:hAnsi="Times New Roman" w:cs="Times New Roman"/>
                <w:b/>
                <w:i/>
              </w:rPr>
              <w:t xml:space="preserve">» </w:t>
            </w:r>
          </w:p>
          <w:p w:rsidR="00E87FBD" w:rsidRDefault="00E87FBD" w:rsidP="000A204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76F74">
              <w:rPr>
                <w:rFonts w:ascii="Times New Roman" w:eastAsia="Calibri" w:hAnsi="Times New Roman" w:cs="Times New Roman"/>
              </w:rPr>
              <w:t>8.30 – 9.10</w:t>
            </w:r>
          </w:p>
          <w:p w:rsidR="00E87FBD" w:rsidRPr="00876F74" w:rsidRDefault="00E87FBD" w:rsidP="000A204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кабинет №105</w:t>
            </w:r>
          </w:p>
          <w:p w:rsidR="00E87FBD" w:rsidRDefault="00E87FBD" w:rsidP="000A204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76F74">
              <w:rPr>
                <w:rFonts w:ascii="Times New Roman" w:eastAsia="Calibri" w:hAnsi="Times New Roman" w:cs="Times New Roman"/>
              </w:rPr>
              <w:t xml:space="preserve">руководитель </w:t>
            </w:r>
          </w:p>
          <w:p w:rsidR="00E87FBD" w:rsidRPr="00A22162" w:rsidRDefault="00E87FBD" w:rsidP="000A204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Васин В.А.</w:t>
            </w: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7FBD" w:rsidRDefault="00E87FBD" w:rsidP="0047407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81447">
              <w:rPr>
                <w:rFonts w:ascii="Times New Roman" w:eastAsia="Calibri" w:hAnsi="Times New Roman" w:cs="Times New Roman"/>
                <w:b/>
                <w:i/>
              </w:rPr>
              <w:t>Финансовая грамотность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  <w:p w:rsidR="00E87FBD" w:rsidRDefault="00E87FBD" w:rsidP="0047407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14.00-14.40</w:t>
            </w:r>
          </w:p>
          <w:p w:rsidR="00E87FBD" w:rsidRDefault="00E87FBD" w:rsidP="0047407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кабинет № 210</w:t>
            </w:r>
          </w:p>
          <w:p w:rsidR="00E87FBD" w:rsidRDefault="00E87FBD" w:rsidP="0047407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руководитель </w:t>
            </w:r>
          </w:p>
          <w:p w:rsidR="00E87FBD" w:rsidRPr="00CB24FF" w:rsidRDefault="00E87FBD" w:rsidP="0047407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Ульянов П.И.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7FBD" w:rsidRPr="00A75014" w:rsidRDefault="00E87FBD" w:rsidP="00474075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b/>
                <w:i/>
              </w:rPr>
              <w:t>Вокальная студия</w:t>
            </w:r>
          </w:p>
          <w:p w:rsidR="00E87FBD" w:rsidRDefault="00E87FBD" w:rsidP="0047407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14.40-15.20</w:t>
            </w:r>
          </w:p>
          <w:p w:rsidR="00E87FBD" w:rsidRDefault="00E87FBD" w:rsidP="0047407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кабинет №105</w:t>
            </w:r>
          </w:p>
          <w:p w:rsidR="00E87FBD" w:rsidRDefault="00E87FBD" w:rsidP="0047407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руководитель </w:t>
            </w:r>
          </w:p>
          <w:p w:rsidR="00E87FBD" w:rsidRPr="002A66CA" w:rsidRDefault="00E87FBD" w:rsidP="0047407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Антонова С.В.</w:t>
            </w: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7FBD" w:rsidRPr="00581447" w:rsidRDefault="00E87FBD" w:rsidP="00474075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proofErr w:type="spellStart"/>
            <w:r w:rsidRPr="00581447">
              <w:rPr>
                <w:rFonts w:ascii="Times New Roman" w:eastAsia="Calibri" w:hAnsi="Times New Roman" w:cs="Times New Roman"/>
                <w:b/>
                <w:i/>
              </w:rPr>
              <w:t>Профминимум</w:t>
            </w:r>
            <w:proofErr w:type="spellEnd"/>
            <w:r w:rsidRPr="00581447">
              <w:rPr>
                <w:rFonts w:ascii="Times New Roman" w:eastAsia="Calibri" w:hAnsi="Times New Roman" w:cs="Times New Roman"/>
                <w:b/>
                <w:i/>
              </w:rPr>
              <w:t>.</w:t>
            </w:r>
          </w:p>
          <w:p w:rsidR="00E87FBD" w:rsidRDefault="00E87FBD" w:rsidP="00474075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581447">
              <w:rPr>
                <w:rFonts w:ascii="Times New Roman" w:eastAsia="Calibri" w:hAnsi="Times New Roman" w:cs="Times New Roman"/>
                <w:b/>
                <w:i/>
              </w:rPr>
              <w:t>«Билет в будущее»</w:t>
            </w:r>
          </w:p>
          <w:p w:rsidR="00E87FBD" w:rsidRPr="00581447" w:rsidRDefault="00E87FBD" w:rsidP="0047407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81447">
              <w:rPr>
                <w:rFonts w:ascii="Times New Roman" w:eastAsia="Calibri" w:hAnsi="Times New Roman" w:cs="Times New Roman"/>
                <w:b/>
              </w:rPr>
              <w:t>15.00-15.40</w:t>
            </w:r>
          </w:p>
          <w:p w:rsidR="00E87FBD" w:rsidRPr="00581447" w:rsidRDefault="00E87FBD" w:rsidP="0047407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</w:t>
            </w:r>
            <w:r w:rsidRPr="00581447">
              <w:rPr>
                <w:rFonts w:ascii="Times New Roman" w:eastAsia="Calibri" w:hAnsi="Times New Roman" w:cs="Times New Roman"/>
              </w:rPr>
              <w:t>абинет № 308</w:t>
            </w:r>
          </w:p>
          <w:p w:rsidR="00E87FBD" w:rsidRPr="00581447" w:rsidRDefault="00E87FBD" w:rsidP="0047407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</w:t>
            </w:r>
            <w:r w:rsidRPr="00581447">
              <w:rPr>
                <w:rFonts w:ascii="Times New Roman" w:eastAsia="Calibri" w:hAnsi="Times New Roman" w:cs="Times New Roman"/>
              </w:rPr>
              <w:t>уководитель</w:t>
            </w:r>
          </w:p>
          <w:p w:rsidR="00E87FBD" w:rsidRPr="002A66CA" w:rsidRDefault="00E87FBD" w:rsidP="0047407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81447">
              <w:rPr>
                <w:rFonts w:ascii="Times New Roman" w:eastAsia="Calibri" w:hAnsi="Times New Roman" w:cs="Times New Roman"/>
              </w:rPr>
              <w:t xml:space="preserve"> Сергеева И.А.</w:t>
            </w:r>
          </w:p>
        </w:tc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7FBD" w:rsidRPr="000A204C" w:rsidRDefault="00E87FBD" w:rsidP="00474075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0A204C">
              <w:rPr>
                <w:rFonts w:ascii="Times New Roman" w:eastAsia="Calibri" w:hAnsi="Times New Roman" w:cs="Times New Roman"/>
                <w:b/>
                <w:i/>
              </w:rPr>
              <w:t>Литературное краеведение</w:t>
            </w:r>
          </w:p>
          <w:p w:rsidR="00E87FBD" w:rsidRPr="00290140" w:rsidRDefault="00E87FBD" w:rsidP="0047407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15.00-15.40</w:t>
            </w:r>
          </w:p>
          <w:p w:rsidR="00E87FBD" w:rsidRPr="00290140" w:rsidRDefault="00E87FBD" w:rsidP="0047407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90140">
              <w:rPr>
                <w:rFonts w:ascii="Times New Roman" w:eastAsia="Calibri" w:hAnsi="Times New Roman" w:cs="Times New Roman"/>
              </w:rPr>
              <w:t>кабинет №</w:t>
            </w:r>
            <w:r>
              <w:rPr>
                <w:rFonts w:ascii="Times New Roman" w:eastAsia="Calibri" w:hAnsi="Times New Roman" w:cs="Times New Roman"/>
              </w:rPr>
              <w:t>209</w:t>
            </w:r>
          </w:p>
          <w:p w:rsidR="00E87FBD" w:rsidRDefault="00E87FBD" w:rsidP="0047407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90140">
              <w:rPr>
                <w:rFonts w:ascii="Times New Roman" w:eastAsia="Calibri" w:hAnsi="Times New Roman" w:cs="Times New Roman"/>
              </w:rPr>
              <w:t>руководитель</w:t>
            </w:r>
          </w:p>
          <w:p w:rsidR="00E87FBD" w:rsidRDefault="00E87FBD" w:rsidP="00474075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Гранаткина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Т.И.</w:t>
            </w:r>
          </w:p>
          <w:p w:rsidR="00E87FBD" w:rsidRPr="00763F31" w:rsidRDefault="00E87FBD" w:rsidP="00474075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</w:tc>
      </w:tr>
      <w:tr w:rsidR="00E87FBD" w:rsidRPr="00763F31" w:rsidTr="00F56CB3">
        <w:trPr>
          <w:trHeight w:val="315"/>
          <w:jc w:val="center"/>
        </w:trPr>
        <w:tc>
          <w:tcPr>
            <w:tcW w:w="17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7FBD" w:rsidRDefault="00E87FBD" w:rsidP="00763F3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7FBD" w:rsidRPr="000A204C" w:rsidRDefault="00E87FBD" w:rsidP="000A204C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26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7FBD" w:rsidRPr="00581447" w:rsidRDefault="00E87FBD" w:rsidP="00474075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7FBD" w:rsidRPr="00182470" w:rsidRDefault="00E87FBD" w:rsidP="0047407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82470">
              <w:rPr>
                <w:rFonts w:ascii="Times New Roman" w:eastAsia="Calibri" w:hAnsi="Times New Roman" w:cs="Times New Roman"/>
                <w:b/>
              </w:rPr>
              <w:t>ОФП</w:t>
            </w:r>
          </w:p>
          <w:p w:rsidR="00E87FBD" w:rsidRDefault="00E87FBD" w:rsidP="0047407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17.00-17.40</w:t>
            </w:r>
          </w:p>
          <w:p w:rsidR="00E87FBD" w:rsidRDefault="00E87FBD" w:rsidP="0047407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спортивный зал</w:t>
            </w:r>
          </w:p>
          <w:p w:rsidR="00E87FBD" w:rsidRDefault="00E87FBD" w:rsidP="0047407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руководитель</w:t>
            </w:r>
          </w:p>
          <w:p w:rsidR="00E87FBD" w:rsidRPr="00763F31" w:rsidRDefault="00E87FBD" w:rsidP="0047407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Хамзин Д.А.</w:t>
            </w:r>
          </w:p>
        </w:tc>
        <w:tc>
          <w:tcPr>
            <w:tcW w:w="26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7FBD" w:rsidRPr="00581447" w:rsidRDefault="00E87FBD" w:rsidP="00474075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7FBD" w:rsidRPr="000A204C" w:rsidRDefault="00E87FBD" w:rsidP="00474075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</w:tc>
      </w:tr>
      <w:tr w:rsidR="00E87FBD" w:rsidRPr="00763F31" w:rsidTr="00F56CB3">
        <w:trPr>
          <w:trHeight w:val="945"/>
          <w:jc w:val="center"/>
        </w:trPr>
        <w:tc>
          <w:tcPr>
            <w:tcW w:w="17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7FBD" w:rsidRDefault="00E87FBD" w:rsidP="00763F3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7FBD" w:rsidRPr="000A204C" w:rsidRDefault="00E87FBD" w:rsidP="000A204C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26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7FBD" w:rsidRDefault="00E87FBD" w:rsidP="00197046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b/>
                <w:i/>
              </w:rPr>
              <w:t>Краеведение. История пензенского края.</w:t>
            </w:r>
          </w:p>
          <w:p w:rsidR="00E87FBD" w:rsidRDefault="00E87FBD" w:rsidP="0019704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15.00-15.40</w:t>
            </w:r>
          </w:p>
          <w:p w:rsidR="00E87FBD" w:rsidRDefault="00E87FBD" w:rsidP="0019704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кабинет № 105</w:t>
            </w:r>
          </w:p>
          <w:p w:rsidR="00E87FBD" w:rsidRDefault="00E87FBD" w:rsidP="0019704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руководитель</w:t>
            </w:r>
          </w:p>
          <w:p w:rsidR="00E87FBD" w:rsidRPr="00581447" w:rsidRDefault="00E87FBD" w:rsidP="0019704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Ульянов П.И.</w:t>
            </w:r>
          </w:p>
        </w:tc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7FBD" w:rsidRPr="00182470" w:rsidRDefault="00E87FBD" w:rsidP="0047407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6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7FBD" w:rsidRPr="00581447" w:rsidRDefault="00E87FBD" w:rsidP="00474075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7FBD" w:rsidRPr="000A204C" w:rsidRDefault="00E87FBD" w:rsidP="00474075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</w:tc>
      </w:tr>
      <w:tr w:rsidR="00E87FBD" w:rsidRPr="00763F31" w:rsidTr="00F56CB3">
        <w:trPr>
          <w:trHeight w:val="1410"/>
          <w:jc w:val="center"/>
        </w:trPr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7FBD" w:rsidRDefault="00E87FBD" w:rsidP="00763F3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8а</w:t>
            </w:r>
          </w:p>
          <w:p w:rsidR="00E87FBD" w:rsidRPr="00763F31" w:rsidRDefault="00E87FBD" w:rsidP="00763F3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7FBD" w:rsidRPr="000A204C" w:rsidRDefault="00E87FBD" w:rsidP="000A204C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0A204C">
              <w:rPr>
                <w:rFonts w:ascii="Times New Roman" w:eastAsia="Calibri" w:hAnsi="Times New Roman" w:cs="Times New Roman"/>
                <w:b/>
                <w:i/>
              </w:rPr>
              <w:t xml:space="preserve">«Разговор о </w:t>
            </w:r>
            <w:proofErr w:type="gramStart"/>
            <w:r w:rsidRPr="000A204C">
              <w:rPr>
                <w:rFonts w:ascii="Times New Roman" w:eastAsia="Calibri" w:hAnsi="Times New Roman" w:cs="Times New Roman"/>
                <w:b/>
                <w:i/>
              </w:rPr>
              <w:t>важном</w:t>
            </w:r>
            <w:proofErr w:type="gramEnd"/>
            <w:r w:rsidRPr="000A204C">
              <w:rPr>
                <w:rFonts w:ascii="Times New Roman" w:eastAsia="Calibri" w:hAnsi="Times New Roman" w:cs="Times New Roman"/>
                <w:b/>
                <w:i/>
              </w:rPr>
              <w:t xml:space="preserve">» </w:t>
            </w:r>
          </w:p>
          <w:p w:rsidR="00E87FBD" w:rsidRDefault="00E87FBD" w:rsidP="000A204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76F74">
              <w:rPr>
                <w:rFonts w:ascii="Times New Roman" w:eastAsia="Calibri" w:hAnsi="Times New Roman" w:cs="Times New Roman"/>
              </w:rPr>
              <w:t>8.30 – 9.10</w:t>
            </w:r>
          </w:p>
          <w:p w:rsidR="00E87FBD" w:rsidRPr="00876F74" w:rsidRDefault="00E87FBD" w:rsidP="000A204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кабинет №306</w:t>
            </w:r>
          </w:p>
          <w:p w:rsidR="00E87FBD" w:rsidRDefault="00E87FBD" w:rsidP="000A204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76F74">
              <w:rPr>
                <w:rFonts w:ascii="Times New Roman" w:eastAsia="Calibri" w:hAnsi="Times New Roman" w:cs="Times New Roman"/>
              </w:rPr>
              <w:t xml:space="preserve">руководитель </w:t>
            </w:r>
          </w:p>
          <w:p w:rsidR="00E87FBD" w:rsidRPr="00A22162" w:rsidRDefault="00E87FBD" w:rsidP="000A204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Мотькина А.А.</w:t>
            </w: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7FBD" w:rsidRPr="00581447" w:rsidRDefault="00E87FBD" w:rsidP="00474075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proofErr w:type="spellStart"/>
            <w:r w:rsidRPr="00581447">
              <w:rPr>
                <w:rFonts w:ascii="Times New Roman" w:eastAsia="Calibri" w:hAnsi="Times New Roman" w:cs="Times New Roman"/>
                <w:b/>
                <w:i/>
              </w:rPr>
              <w:t>Профминимум</w:t>
            </w:r>
            <w:proofErr w:type="spellEnd"/>
            <w:r w:rsidRPr="00581447">
              <w:rPr>
                <w:rFonts w:ascii="Times New Roman" w:eastAsia="Calibri" w:hAnsi="Times New Roman" w:cs="Times New Roman"/>
                <w:b/>
                <w:i/>
              </w:rPr>
              <w:t>.</w:t>
            </w:r>
          </w:p>
          <w:p w:rsidR="00E87FBD" w:rsidRDefault="00E87FBD" w:rsidP="00474075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581447">
              <w:rPr>
                <w:rFonts w:ascii="Times New Roman" w:eastAsia="Calibri" w:hAnsi="Times New Roman" w:cs="Times New Roman"/>
                <w:b/>
                <w:i/>
              </w:rPr>
              <w:t>«Билет в будущее»</w:t>
            </w:r>
          </w:p>
          <w:p w:rsidR="00E87FBD" w:rsidRPr="00581447" w:rsidRDefault="00E87FBD" w:rsidP="0047407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81447">
              <w:rPr>
                <w:rFonts w:ascii="Times New Roman" w:eastAsia="Calibri" w:hAnsi="Times New Roman" w:cs="Times New Roman"/>
                <w:b/>
              </w:rPr>
              <w:t>15.00-15.40</w:t>
            </w:r>
          </w:p>
          <w:p w:rsidR="00E87FBD" w:rsidRPr="00581447" w:rsidRDefault="00E87FBD" w:rsidP="0047407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</w:t>
            </w:r>
            <w:r w:rsidRPr="00581447">
              <w:rPr>
                <w:rFonts w:ascii="Times New Roman" w:eastAsia="Calibri" w:hAnsi="Times New Roman" w:cs="Times New Roman"/>
              </w:rPr>
              <w:t>абинет № 308</w:t>
            </w:r>
          </w:p>
          <w:p w:rsidR="00E87FBD" w:rsidRPr="00581447" w:rsidRDefault="00E87FBD" w:rsidP="0047407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</w:t>
            </w:r>
            <w:r w:rsidRPr="00581447">
              <w:rPr>
                <w:rFonts w:ascii="Times New Roman" w:eastAsia="Calibri" w:hAnsi="Times New Roman" w:cs="Times New Roman"/>
              </w:rPr>
              <w:t>уководитель</w:t>
            </w:r>
          </w:p>
          <w:p w:rsidR="00E87FBD" w:rsidRPr="002A66CA" w:rsidRDefault="00E87FBD" w:rsidP="0047407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81447">
              <w:rPr>
                <w:rFonts w:ascii="Times New Roman" w:eastAsia="Calibri" w:hAnsi="Times New Roman" w:cs="Times New Roman"/>
              </w:rPr>
              <w:t xml:space="preserve"> Сергеева И.А.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FBD" w:rsidRDefault="00E87FBD" w:rsidP="0047407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81447">
              <w:rPr>
                <w:rFonts w:ascii="Times New Roman" w:eastAsia="Calibri" w:hAnsi="Times New Roman" w:cs="Times New Roman"/>
                <w:b/>
                <w:i/>
              </w:rPr>
              <w:t>Финансовая грамотность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  <w:p w:rsidR="00E87FBD" w:rsidRDefault="00E87FBD" w:rsidP="0047407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14.00-14.40</w:t>
            </w:r>
          </w:p>
          <w:p w:rsidR="00E87FBD" w:rsidRDefault="00E87FBD" w:rsidP="0047407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кабинет № 210</w:t>
            </w:r>
          </w:p>
          <w:p w:rsidR="00E87FBD" w:rsidRDefault="00E87FBD" w:rsidP="0047407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руководитель </w:t>
            </w:r>
          </w:p>
          <w:p w:rsidR="00E87FBD" w:rsidRPr="00CB24FF" w:rsidRDefault="00E87FBD" w:rsidP="0047407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Ульянов П.И.</w:t>
            </w: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7FBD" w:rsidRPr="000A204C" w:rsidRDefault="00E87FBD" w:rsidP="00474075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proofErr w:type="spellStart"/>
            <w:r w:rsidRPr="000A204C">
              <w:rPr>
                <w:rFonts w:ascii="Times New Roman" w:eastAsia="Calibri" w:hAnsi="Times New Roman" w:cs="Times New Roman"/>
                <w:b/>
                <w:i/>
              </w:rPr>
              <w:t>ИЗОстудия</w:t>
            </w:r>
            <w:proofErr w:type="spellEnd"/>
          </w:p>
          <w:p w:rsidR="00E87FBD" w:rsidRDefault="00E87FBD" w:rsidP="0047407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14.00-14.40</w:t>
            </w:r>
          </w:p>
          <w:p w:rsidR="00E87FBD" w:rsidRDefault="00E87FBD" w:rsidP="0047407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кабинет №306</w:t>
            </w:r>
          </w:p>
          <w:p w:rsidR="00E87FBD" w:rsidRDefault="00E87FBD" w:rsidP="0047407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руководитель</w:t>
            </w:r>
          </w:p>
          <w:p w:rsidR="00E87FBD" w:rsidRDefault="00E87FBD" w:rsidP="0047407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Мотькина А.А.</w:t>
            </w:r>
          </w:p>
          <w:p w:rsidR="00E87FBD" w:rsidRPr="00763F31" w:rsidRDefault="00E87FBD" w:rsidP="0047407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7FBD" w:rsidRDefault="00E87FBD" w:rsidP="00474075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b/>
                <w:i/>
              </w:rPr>
              <w:t>Краеведение. История Пензенского края.(2п)</w:t>
            </w:r>
          </w:p>
          <w:p w:rsidR="00E87FBD" w:rsidRDefault="00E87FBD" w:rsidP="00474075">
            <w:pPr>
              <w:ind w:firstLine="70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14.40-15.20</w:t>
            </w:r>
          </w:p>
          <w:p w:rsidR="00E87FBD" w:rsidRDefault="00E87FBD" w:rsidP="0047407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   кабинет № 210</w:t>
            </w:r>
          </w:p>
          <w:p w:rsidR="00E87FBD" w:rsidRDefault="00E87FBD" w:rsidP="0047407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руководитель</w:t>
            </w:r>
          </w:p>
          <w:p w:rsidR="00E87FBD" w:rsidRPr="00B31566" w:rsidRDefault="00E87FBD" w:rsidP="0047407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Ульянов П.И.</w:t>
            </w:r>
          </w:p>
        </w:tc>
      </w:tr>
      <w:tr w:rsidR="00E87FBD" w:rsidRPr="00763F31" w:rsidTr="00F56CB3">
        <w:trPr>
          <w:trHeight w:val="93"/>
          <w:jc w:val="center"/>
        </w:trPr>
        <w:tc>
          <w:tcPr>
            <w:tcW w:w="17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FBD" w:rsidRDefault="00E87FBD" w:rsidP="00763F3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FBD" w:rsidRDefault="00622F15" w:rsidP="000A204C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b/>
                <w:i/>
              </w:rPr>
              <w:t>Краеведение. География Пензенского края.</w:t>
            </w:r>
          </w:p>
          <w:p w:rsidR="00622F15" w:rsidRDefault="00622F15" w:rsidP="000A204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15.00-15.40</w:t>
            </w:r>
          </w:p>
          <w:p w:rsidR="00622F15" w:rsidRDefault="00622F15" w:rsidP="000A204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кабинет № 303</w:t>
            </w:r>
          </w:p>
          <w:p w:rsidR="00622F15" w:rsidRDefault="00622F15" w:rsidP="000A204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руководитель </w:t>
            </w:r>
          </w:p>
          <w:p w:rsidR="00622F15" w:rsidRPr="00622F15" w:rsidRDefault="00622F15" w:rsidP="000A204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Кобзева О.И.</w:t>
            </w:r>
          </w:p>
        </w:tc>
        <w:tc>
          <w:tcPr>
            <w:tcW w:w="26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FBD" w:rsidRPr="00581447" w:rsidRDefault="00E87FBD" w:rsidP="00474075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FBD" w:rsidRPr="00182470" w:rsidRDefault="00E87FBD" w:rsidP="0047407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82470">
              <w:rPr>
                <w:rFonts w:ascii="Times New Roman" w:eastAsia="Calibri" w:hAnsi="Times New Roman" w:cs="Times New Roman"/>
                <w:b/>
              </w:rPr>
              <w:t>ОФП</w:t>
            </w:r>
          </w:p>
          <w:p w:rsidR="00E87FBD" w:rsidRDefault="00E87FBD" w:rsidP="0047407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17.40-18.20</w:t>
            </w:r>
          </w:p>
          <w:p w:rsidR="00E87FBD" w:rsidRDefault="00E87FBD" w:rsidP="0047407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спортивный зал</w:t>
            </w:r>
          </w:p>
          <w:p w:rsidR="00E87FBD" w:rsidRDefault="00E87FBD" w:rsidP="0047407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руководитель</w:t>
            </w:r>
          </w:p>
          <w:p w:rsidR="00E87FBD" w:rsidRPr="00763F31" w:rsidRDefault="00E87FBD" w:rsidP="0047407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Хамзин Д.А.</w:t>
            </w:r>
          </w:p>
        </w:tc>
        <w:tc>
          <w:tcPr>
            <w:tcW w:w="26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FBD" w:rsidRPr="000A204C" w:rsidRDefault="00E87FBD" w:rsidP="00474075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2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FBD" w:rsidRDefault="00E87FBD" w:rsidP="00474075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</w:tc>
      </w:tr>
      <w:tr w:rsidR="00622F15" w:rsidRPr="00763F31" w:rsidTr="00F56CB3">
        <w:trPr>
          <w:trHeight w:val="1410"/>
          <w:jc w:val="center"/>
        </w:trPr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2F15" w:rsidRDefault="00622F15" w:rsidP="00763F3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lastRenderedPageBreak/>
              <w:t>8б</w:t>
            </w:r>
          </w:p>
          <w:p w:rsidR="00622F15" w:rsidRPr="00763F31" w:rsidRDefault="00622F15" w:rsidP="00763F3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  <w:tc>
          <w:tcPr>
            <w:tcW w:w="36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2F15" w:rsidRPr="000A204C" w:rsidRDefault="00622F15" w:rsidP="000A204C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0A204C">
              <w:rPr>
                <w:rFonts w:ascii="Times New Roman" w:eastAsia="Calibri" w:hAnsi="Times New Roman" w:cs="Times New Roman"/>
                <w:b/>
                <w:i/>
              </w:rPr>
              <w:t xml:space="preserve">«Разговор о </w:t>
            </w:r>
            <w:proofErr w:type="gramStart"/>
            <w:r w:rsidRPr="000A204C">
              <w:rPr>
                <w:rFonts w:ascii="Times New Roman" w:eastAsia="Calibri" w:hAnsi="Times New Roman" w:cs="Times New Roman"/>
                <w:b/>
                <w:i/>
              </w:rPr>
              <w:t>важном</w:t>
            </w:r>
            <w:proofErr w:type="gramEnd"/>
            <w:r w:rsidRPr="000A204C">
              <w:rPr>
                <w:rFonts w:ascii="Times New Roman" w:eastAsia="Calibri" w:hAnsi="Times New Roman" w:cs="Times New Roman"/>
                <w:b/>
                <w:i/>
              </w:rPr>
              <w:t xml:space="preserve">» </w:t>
            </w:r>
          </w:p>
          <w:p w:rsidR="00622F15" w:rsidRDefault="00622F15" w:rsidP="000A204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76F74">
              <w:rPr>
                <w:rFonts w:ascii="Times New Roman" w:eastAsia="Calibri" w:hAnsi="Times New Roman" w:cs="Times New Roman"/>
              </w:rPr>
              <w:t>8.30 – 9.10</w:t>
            </w:r>
          </w:p>
          <w:p w:rsidR="00622F15" w:rsidRPr="00876F74" w:rsidRDefault="00622F15" w:rsidP="000A204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кабинет №304</w:t>
            </w:r>
          </w:p>
          <w:p w:rsidR="00622F15" w:rsidRDefault="00622F15" w:rsidP="000A204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76F74">
              <w:rPr>
                <w:rFonts w:ascii="Times New Roman" w:eastAsia="Calibri" w:hAnsi="Times New Roman" w:cs="Times New Roman"/>
              </w:rPr>
              <w:t xml:space="preserve">руководитель </w:t>
            </w:r>
          </w:p>
          <w:p w:rsidR="00622F15" w:rsidRPr="00A22162" w:rsidRDefault="00622F15" w:rsidP="000A204C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</w:rPr>
              <w:t>Осипова И.П.</w:t>
            </w: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2F15" w:rsidRDefault="00622F15" w:rsidP="00474075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b/>
                <w:i/>
              </w:rPr>
              <w:t>Краеведение. География Пензенской области.</w:t>
            </w:r>
          </w:p>
          <w:p w:rsidR="00622F15" w:rsidRPr="00F56229" w:rsidRDefault="00622F15" w:rsidP="0047407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56229">
              <w:rPr>
                <w:rFonts w:ascii="Times New Roman" w:eastAsia="Calibri" w:hAnsi="Times New Roman" w:cs="Times New Roman"/>
                <w:b/>
              </w:rPr>
              <w:t>15.00-15.40</w:t>
            </w:r>
          </w:p>
          <w:p w:rsidR="00622F15" w:rsidRDefault="00622F15" w:rsidP="0047407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56229">
              <w:rPr>
                <w:rFonts w:ascii="Times New Roman" w:eastAsia="Calibri" w:hAnsi="Times New Roman" w:cs="Times New Roman"/>
              </w:rPr>
              <w:t>кабинет №303</w:t>
            </w:r>
          </w:p>
          <w:p w:rsidR="00622F15" w:rsidRDefault="00622F15" w:rsidP="0047407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руководитель</w:t>
            </w:r>
          </w:p>
          <w:p w:rsidR="00622F15" w:rsidRPr="00763F31" w:rsidRDefault="00622F15" w:rsidP="00474075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</w:rPr>
              <w:t>Кобзева О.И.</w:t>
            </w:r>
          </w:p>
        </w:tc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2F15" w:rsidRDefault="00622F15" w:rsidP="0047407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81447">
              <w:rPr>
                <w:rFonts w:ascii="Times New Roman" w:eastAsia="Calibri" w:hAnsi="Times New Roman" w:cs="Times New Roman"/>
                <w:b/>
                <w:i/>
              </w:rPr>
              <w:t>Финансовая грамотность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  <w:p w:rsidR="00622F15" w:rsidRPr="00F56229" w:rsidRDefault="00622F15" w:rsidP="0047407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56229">
              <w:rPr>
                <w:rFonts w:ascii="Times New Roman" w:eastAsia="Calibri" w:hAnsi="Times New Roman" w:cs="Times New Roman"/>
                <w:b/>
              </w:rPr>
              <w:t>14.40-15.20</w:t>
            </w:r>
          </w:p>
          <w:p w:rsidR="00622F15" w:rsidRDefault="00622F15" w:rsidP="0047407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кабинет № 210</w:t>
            </w:r>
          </w:p>
          <w:p w:rsidR="00622F15" w:rsidRDefault="00622F15" w:rsidP="0047407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руководитель </w:t>
            </w:r>
          </w:p>
          <w:p w:rsidR="00622F15" w:rsidRPr="00CB24FF" w:rsidRDefault="00622F15" w:rsidP="0047407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Ульянов П.И.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2F15" w:rsidRDefault="00622F15" w:rsidP="00474075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b/>
                <w:i/>
              </w:rPr>
              <w:t>Краеведение. История Пензенского края.(2п)</w:t>
            </w:r>
          </w:p>
          <w:p w:rsidR="00622F15" w:rsidRDefault="00622F15" w:rsidP="00474075">
            <w:pPr>
              <w:ind w:firstLine="70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14.40-15.20</w:t>
            </w:r>
          </w:p>
          <w:p w:rsidR="00622F15" w:rsidRDefault="00622F15" w:rsidP="0047407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   кабинет № 210</w:t>
            </w:r>
          </w:p>
          <w:p w:rsidR="00622F15" w:rsidRDefault="00622F15" w:rsidP="0047407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руководитель</w:t>
            </w:r>
          </w:p>
          <w:p w:rsidR="00622F15" w:rsidRPr="00B31566" w:rsidRDefault="00622F15" w:rsidP="0047407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Ульянов П.И.</w:t>
            </w:r>
          </w:p>
        </w:tc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2F15" w:rsidRPr="000A204C" w:rsidRDefault="00622F15" w:rsidP="00474075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proofErr w:type="spellStart"/>
            <w:r w:rsidRPr="000A204C">
              <w:rPr>
                <w:rFonts w:ascii="Times New Roman" w:eastAsia="Calibri" w:hAnsi="Times New Roman" w:cs="Times New Roman"/>
                <w:b/>
                <w:i/>
              </w:rPr>
              <w:t>ИЗОстудия</w:t>
            </w:r>
            <w:proofErr w:type="spellEnd"/>
          </w:p>
          <w:p w:rsidR="00622F15" w:rsidRDefault="00622F15" w:rsidP="0047407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14.00-14.40</w:t>
            </w:r>
          </w:p>
          <w:p w:rsidR="00622F15" w:rsidRDefault="00622F15" w:rsidP="0047407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кабинет №306</w:t>
            </w:r>
          </w:p>
          <w:p w:rsidR="00622F15" w:rsidRDefault="00622F15" w:rsidP="0047407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руководитель</w:t>
            </w:r>
          </w:p>
          <w:p w:rsidR="00622F15" w:rsidRDefault="00622F15" w:rsidP="0047407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Мотькина А.А.</w:t>
            </w:r>
          </w:p>
          <w:p w:rsidR="00622F15" w:rsidRPr="00763F31" w:rsidRDefault="00622F15" w:rsidP="0047407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22F15" w:rsidRPr="00763F31" w:rsidTr="00F56CB3">
        <w:trPr>
          <w:trHeight w:val="105"/>
          <w:jc w:val="center"/>
        </w:trPr>
        <w:tc>
          <w:tcPr>
            <w:tcW w:w="17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2F15" w:rsidRDefault="00622F15" w:rsidP="00763F3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2F15" w:rsidRPr="000A204C" w:rsidRDefault="00622F15" w:rsidP="000A204C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26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2F15" w:rsidRDefault="00622F15" w:rsidP="00474075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2F15" w:rsidRPr="00581447" w:rsidRDefault="00622F15" w:rsidP="00474075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2F15" w:rsidRPr="00182470" w:rsidRDefault="00622F15" w:rsidP="0047407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82470">
              <w:rPr>
                <w:rFonts w:ascii="Times New Roman" w:eastAsia="Calibri" w:hAnsi="Times New Roman" w:cs="Times New Roman"/>
                <w:b/>
              </w:rPr>
              <w:t>ОФП</w:t>
            </w:r>
          </w:p>
          <w:p w:rsidR="00622F15" w:rsidRDefault="00622F15" w:rsidP="0047407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17.00-17.40</w:t>
            </w:r>
          </w:p>
          <w:p w:rsidR="00622F15" w:rsidRDefault="00622F15" w:rsidP="0047407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спортивный зал</w:t>
            </w:r>
          </w:p>
          <w:p w:rsidR="00622F15" w:rsidRDefault="00622F15" w:rsidP="0047407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руководитель</w:t>
            </w:r>
          </w:p>
          <w:p w:rsidR="00622F15" w:rsidRPr="00763F31" w:rsidRDefault="00622F15" w:rsidP="0047407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Хамзин Д.А.</w:t>
            </w:r>
          </w:p>
        </w:tc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2F15" w:rsidRPr="000A204C" w:rsidRDefault="00622F15" w:rsidP="00474075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</w:tc>
      </w:tr>
      <w:tr w:rsidR="00622F15" w:rsidRPr="00763F31" w:rsidTr="00F56CB3">
        <w:trPr>
          <w:trHeight w:val="1275"/>
          <w:jc w:val="center"/>
        </w:trPr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2F15" w:rsidRDefault="00622F15" w:rsidP="00763F3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9а</w:t>
            </w:r>
          </w:p>
          <w:p w:rsidR="00622F15" w:rsidRPr="00763F31" w:rsidRDefault="00622F15" w:rsidP="00763F3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2F15" w:rsidRPr="000A204C" w:rsidRDefault="00622F15" w:rsidP="000A204C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0A204C">
              <w:rPr>
                <w:rFonts w:ascii="Times New Roman" w:eastAsia="Calibri" w:hAnsi="Times New Roman" w:cs="Times New Roman"/>
                <w:b/>
                <w:i/>
              </w:rPr>
              <w:t xml:space="preserve">«Разговор о </w:t>
            </w:r>
            <w:proofErr w:type="gramStart"/>
            <w:r w:rsidRPr="000A204C">
              <w:rPr>
                <w:rFonts w:ascii="Times New Roman" w:eastAsia="Calibri" w:hAnsi="Times New Roman" w:cs="Times New Roman"/>
                <w:b/>
                <w:i/>
              </w:rPr>
              <w:t>важном</w:t>
            </w:r>
            <w:proofErr w:type="gramEnd"/>
            <w:r w:rsidRPr="000A204C">
              <w:rPr>
                <w:rFonts w:ascii="Times New Roman" w:eastAsia="Calibri" w:hAnsi="Times New Roman" w:cs="Times New Roman"/>
                <w:b/>
                <w:i/>
              </w:rPr>
              <w:t xml:space="preserve">» </w:t>
            </w:r>
          </w:p>
          <w:p w:rsidR="00622F15" w:rsidRDefault="00622F15" w:rsidP="000A204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76F74">
              <w:rPr>
                <w:rFonts w:ascii="Times New Roman" w:eastAsia="Calibri" w:hAnsi="Times New Roman" w:cs="Times New Roman"/>
              </w:rPr>
              <w:t>8.30 – 9.10</w:t>
            </w:r>
          </w:p>
          <w:p w:rsidR="00622F15" w:rsidRPr="00876F74" w:rsidRDefault="00622F15" w:rsidP="000A204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кабинет №310</w:t>
            </w:r>
          </w:p>
          <w:p w:rsidR="00622F15" w:rsidRDefault="00622F15" w:rsidP="000A204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76F74">
              <w:rPr>
                <w:rFonts w:ascii="Times New Roman" w:eastAsia="Calibri" w:hAnsi="Times New Roman" w:cs="Times New Roman"/>
              </w:rPr>
              <w:t xml:space="preserve">руководитель </w:t>
            </w:r>
          </w:p>
          <w:p w:rsidR="00622F15" w:rsidRPr="00A22162" w:rsidRDefault="00622F15" w:rsidP="000A204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Шестернина Н.Р.</w:t>
            </w: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2F15" w:rsidRPr="00CB24FF" w:rsidRDefault="00622F15" w:rsidP="0019704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2F15" w:rsidRDefault="00622F15" w:rsidP="00CB7B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81447">
              <w:rPr>
                <w:rFonts w:ascii="Times New Roman" w:eastAsia="Calibri" w:hAnsi="Times New Roman" w:cs="Times New Roman"/>
                <w:b/>
                <w:i/>
              </w:rPr>
              <w:t>Финансовая грамотность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  <w:p w:rsidR="00622F15" w:rsidRDefault="00622F15" w:rsidP="00CB7BC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14.40-15.20</w:t>
            </w:r>
          </w:p>
          <w:p w:rsidR="00622F15" w:rsidRDefault="00622F15" w:rsidP="00CB7BC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кабинет № 210</w:t>
            </w:r>
          </w:p>
          <w:p w:rsidR="00622F15" w:rsidRDefault="00622F15" w:rsidP="00CB7BC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руководитель </w:t>
            </w:r>
          </w:p>
          <w:p w:rsidR="00622F15" w:rsidRPr="00CB24FF" w:rsidRDefault="00622F15" w:rsidP="00CB7BC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Ульянов П.И.</w:t>
            </w:r>
          </w:p>
          <w:p w:rsidR="00622F15" w:rsidRPr="00CB24FF" w:rsidRDefault="00622F15" w:rsidP="00CB7BC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2F15" w:rsidRDefault="00622F15" w:rsidP="00F56229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proofErr w:type="spellStart"/>
            <w:r w:rsidRPr="00581447">
              <w:rPr>
                <w:rFonts w:ascii="Times New Roman" w:eastAsia="Calibri" w:hAnsi="Times New Roman" w:cs="Times New Roman"/>
                <w:b/>
                <w:i/>
              </w:rPr>
              <w:t>Профминимум</w:t>
            </w:r>
            <w:proofErr w:type="spellEnd"/>
            <w:r w:rsidRPr="00581447">
              <w:rPr>
                <w:rFonts w:ascii="Times New Roman" w:eastAsia="Calibri" w:hAnsi="Times New Roman" w:cs="Times New Roman"/>
                <w:b/>
                <w:i/>
              </w:rPr>
              <w:t>.</w:t>
            </w:r>
          </w:p>
          <w:p w:rsidR="00622F15" w:rsidRPr="00581447" w:rsidRDefault="00622F15" w:rsidP="0047407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81447">
              <w:rPr>
                <w:rFonts w:ascii="Times New Roman" w:eastAsia="Calibri" w:hAnsi="Times New Roman" w:cs="Times New Roman"/>
                <w:b/>
              </w:rPr>
              <w:t>15.00-15.40</w:t>
            </w:r>
          </w:p>
          <w:p w:rsidR="00622F15" w:rsidRPr="00581447" w:rsidRDefault="00622F15" w:rsidP="0047407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</w:t>
            </w:r>
            <w:r w:rsidRPr="00581447">
              <w:rPr>
                <w:rFonts w:ascii="Times New Roman" w:eastAsia="Calibri" w:hAnsi="Times New Roman" w:cs="Times New Roman"/>
              </w:rPr>
              <w:t xml:space="preserve">абинет № </w:t>
            </w:r>
            <w:r>
              <w:rPr>
                <w:rFonts w:ascii="Times New Roman" w:eastAsia="Calibri" w:hAnsi="Times New Roman" w:cs="Times New Roman"/>
              </w:rPr>
              <w:t>310</w:t>
            </w:r>
          </w:p>
          <w:p w:rsidR="00622F15" w:rsidRPr="00581447" w:rsidRDefault="00622F15" w:rsidP="0047407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</w:t>
            </w:r>
            <w:r w:rsidRPr="00581447">
              <w:rPr>
                <w:rFonts w:ascii="Times New Roman" w:eastAsia="Calibri" w:hAnsi="Times New Roman" w:cs="Times New Roman"/>
              </w:rPr>
              <w:t>уководитель</w:t>
            </w:r>
          </w:p>
          <w:p w:rsidR="00622F15" w:rsidRPr="002A66CA" w:rsidRDefault="00622F15" w:rsidP="0047407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Шестернина Н.Р.</w:t>
            </w:r>
          </w:p>
        </w:tc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2F15" w:rsidRDefault="00622F15" w:rsidP="00F5622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56229">
              <w:rPr>
                <w:rFonts w:ascii="Times New Roman" w:eastAsia="Calibri" w:hAnsi="Times New Roman" w:cs="Times New Roman"/>
                <w:b/>
              </w:rPr>
              <w:t>Краеведение. География пензенского края.</w:t>
            </w:r>
          </w:p>
          <w:p w:rsidR="00622F15" w:rsidRPr="00F56229" w:rsidRDefault="00622F15" w:rsidP="00F5622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15.00-15.40</w:t>
            </w:r>
          </w:p>
          <w:p w:rsidR="00622F15" w:rsidRDefault="00622F15" w:rsidP="00F5622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кабинет №105</w:t>
            </w:r>
          </w:p>
          <w:p w:rsidR="00622F15" w:rsidRDefault="00622F15" w:rsidP="00F5622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руководитель </w:t>
            </w:r>
          </w:p>
          <w:p w:rsidR="00622F15" w:rsidRPr="00763F31" w:rsidRDefault="00622F15" w:rsidP="00F5622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Васи В.А.</w:t>
            </w:r>
          </w:p>
        </w:tc>
      </w:tr>
      <w:tr w:rsidR="00622F15" w:rsidRPr="00763F31" w:rsidTr="00F56CB3">
        <w:trPr>
          <w:trHeight w:val="253"/>
          <w:jc w:val="center"/>
        </w:trPr>
        <w:tc>
          <w:tcPr>
            <w:tcW w:w="17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2F15" w:rsidRDefault="00622F15" w:rsidP="00763F3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2F15" w:rsidRDefault="00622F15" w:rsidP="00474075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b/>
                <w:i/>
              </w:rPr>
              <w:t>Экспериментальные задачи по физике.</w:t>
            </w:r>
          </w:p>
          <w:p w:rsidR="00622F15" w:rsidRPr="00B31566" w:rsidRDefault="00622F15" w:rsidP="0047407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31566">
              <w:rPr>
                <w:rFonts w:ascii="Times New Roman" w:eastAsia="Calibri" w:hAnsi="Times New Roman" w:cs="Times New Roman"/>
                <w:b/>
              </w:rPr>
              <w:t>15.00-15.40</w:t>
            </w:r>
          </w:p>
          <w:p w:rsidR="00622F15" w:rsidRPr="00B31566" w:rsidRDefault="00622F15" w:rsidP="0047407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31566">
              <w:rPr>
                <w:rFonts w:ascii="Times New Roman" w:eastAsia="Calibri" w:hAnsi="Times New Roman" w:cs="Times New Roman"/>
              </w:rPr>
              <w:t>кабинет № 308</w:t>
            </w:r>
          </w:p>
          <w:p w:rsidR="00622F15" w:rsidRPr="000A204C" w:rsidRDefault="00622F15" w:rsidP="00474075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B31566">
              <w:rPr>
                <w:rFonts w:ascii="Times New Roman" w:eastAsia="Calibri" w:hAnsi="Times New Roman" w:cs="Times New Roman"/>
              </w:rPr>
              <w:t>руководитель Сергеева И.А.</w:t>
            </w:r>
          </w:p>
        </w:tc>
        <w:tc>
          <w:tcPr>
            <w:tcW w:w="26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2F15" w:rsidRPr="00763F31" w:rsidRDefault="00622F15" w:rsidP="00474075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2F15" w:rsidRPr="00763F31" w:rsidRDefault="00622F15" w:rsidP="00CB24F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2F15" w:rsidRPr="00CB24FF" w:rsidRDefault="00622F15" w:rsidP="00CB24F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2F15" w:rsidRPr="00763F31" w:rsidRDefault="00622F15" w:rsidP="00763F31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22F15" w:rsidRPr="00763F31" w:rsidTr="00F56CB3">
        <w:trPr>
          <w:trHeight w:val="1095"/>
          <w:jc w:val="center"/>
        </w:trPr>
        <w:tc>
          <w:tcPr>
            <w:tcW w:w="17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2F15" w:rsidRDefault="00622F15" w:rsidP="00763F3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2F15" w:rsidRDefault="00622F15" w:rsidP="00474075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26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2F15" w:rsidRPr="00763F31" w:rsidRDefault="00622F15" w:rsidP="00474075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2F15" w:rsidRPr="00763F31" w:rsidRDefault="00622F15" w:rsidP="00CB24F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2F15" w:rsidRPr="00182470" w:rsidRDefault="00622F15" w:rsidP="0047407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82470">
              <w:rPr>
                <w:rFonts w:ascii="Times New Roman" w:eastAsia="Calibri" w:hAnsi="Times New Roman" w:cs="Times New Roman"/>
                <w:b/>
              </w:rPr>
              <w:t>ОФП</w:t>
            </w:r>
          </w:p>
          <w:p w:rsidR="00622F15" w:rsidRDefault="00622F15" w:rsidP="0047407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17.40-18.20</w:t>
            </w:r>
          </w:p>
          <w:p w:rsidR="00622F15" w:rsidRDefault="00622F15" w:rsidP="0047407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спортивный зал</w:t>
            </w:r>
          </w:p>
          <w:p w:rsidR="00622F15" w:rsidRDefault="00622F15" w:rsidP="0047407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руководитель</w:t>
            </w:r>
          </w:p>
          <w:p w:rsidR="00622F15" w:rsidRPr="00763F31" w:rsidRDefault="00622F15" w:rsidP="0047407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Хамзин Д.А.</w:t>
            </w:r>
          </w:p>
        </w:tc>
        <w:tc>
          <w:tcPr>
            <w:tcW w:w="26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2F15" w:rsidRDefault="00622F15" w:rsidP="00197046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b/>
                <w:i/>
              </w:rPr>
              <w:t>Краеведение. История пензенского края.</w:t>
            </w:r>
          </w:p>
          <w:p w:rsidR="00622F15" w:rsidRDefault="00622F15" w:rsidP="0019704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15.00-15.40</w:t>
            </w:r>
          </w:p>
          <w:p w:rsidR="00622F15" w:rsidRDefault="00622F15" w:rsidP="0019704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кабинет № 105</w:t>
            </w:r>
          </w:p>
          <w:p w:rsidR="00622F15" w:rsidRDefault="00622F15" w:rsidP="0019704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руководитель</w:t>
            </w:r>
          </w:p>
          <w:p w:rsidR="00622F15" w:rsidRPr="00581447" w:rsidRDefault="00622F15" w:rsidP="0019704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Васин В.А.</w:t>
            </w:r>
          </w:p>
        </w:tc>
      </w:tr>
      <w:tr w:rsidR="00622F15" w:rsidRPr="00763F31" w:rsidTr="00F56CB3">
        <w:trPr>
          <w:trHeight w:val="1485"/>
          <w:jc w:val="center"/>
        </w:trPr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2F15" w:rsidRDefault="00622F15" w:rsidP="00763F3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9б</w:t>
            </w:r>
          </w:p>
          <w:p w:rsidR="00622F15" w:rsidRPr="00763F31" w:rsidRDefault="00622F15" w:rsidP="00763F3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2F15" w:rsidRPr="000A204C" w:rsidRDefault="00622F15" w:rsidP="000A204C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0A204C">
              <w:rPr>
                <w:rFonts w:ascii="Times New Roman" w:eastAsia="Calibri" w:hAnsi="Times New Roman" w:cs="Times New Roman"/>
                <w:b/>
                <w:i/>
              </w:rPr>
              <w:t xml:space="preserve">«Разговор о </w:t>
            </w:r>
            <w:proofErr w:type="gramStart"/>
            <w:r w:rsidRPr="000A204C">
              <w:rPr>
                <w:rFonts w:ascii="Times New Roman" w:eastAsia="Calibri" w:hAnsi="Times New Roman" w:cs="Times New Roman"/>
                <w:b/>
                <w:i/>
              </w:rPr>
              <w:t>важном</w:t>
            </w:r>
            <w:proofErr w:type="gramEnd"/>
            <w:r w:rsidRPr="000A204C">
              <w:rPr>
                <w:rFonts w:ascii="Times New Roman" w:eastAsia="Calibri" w:hAnsi="Times New Roman" w:cs="Times New Roman"/>
                <w:b/>
                <w:i/>
              </w:rPr>
              <w:t xml:space="preserve">» </w:t>
            </w:r>
          </w:p>
          <w:p w:rsidR="00622F15" w:rsidRDefault="00622F15" w:rsidP="000A204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76F74">
              <w:rPr>
                <w:rFonts w:ascii="Times New Roman" w:eastAsia="Calibri" w:hAnsi="Times New Roman" w:cs="Times New Roman"/>
              </w:rPr>
              <w:t>8.30 – 9.10</w:t>
            </w:r>
          </w:p>
          <w:p w:rsidR="00622F15" w:rsidRPr="00876F74" w:rsidRDefault="00622F15" w:rsidP="000A204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кабинет № 305</w:t>
            </w:r>
          </w:p>
          <w:p w:rsidR="00622F15" w:rsidRDefault="00622F15" w:rsidP="000A204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76F74">
              <w:rPr>
                <w:rFonts w:ascii="Times New Roman" w:eastAsia="Calibri" w:hAnsi="Times New Roman" w:cs="Times New Roman"/>
              </w:rPr>
              <w:t xml:space="preserve">руководитель </w:t>
            </w:r>
          </w:p>
          <w:p w:rsidR="00622F15" w:rsidRPr="00A22162" w:rsidRDefault="00622F15" w:rsidP="000A204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Волкова Е.А.</w:t>
            </w: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2F15" w:rsidRPr="00622F15" w:rsidRDefault="00622F15" w:rsidP="00CB24FF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622F15">
              <w:rPr>
                <w:rFonts w:ascii="Times New Roman" w:eastAsia="Calibri" w:hAnsi="Times New Roman" w:cs="Times New Roman"/>
                <w:b/>
                <w:i/>
              </w:rPr>
              <w:t>Функциональная грамотность</w:t>
            </w:r>
          </w:p>
          <w:p w:rsidR="00622F15" w:rsidRDefault="00622F15" w:rsidP="00CB24F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14.40-15.20</w:t>
            </w:r>
          </w:p>
          <w:p w:rsidR="00622F15" w:rsidRDefault="00622F15" w:rsidP="00CB24F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кабинет №305</w:t>
            </w:r>
          </w:p>
          <w:p w:rsidR="00622F15" w:rsidRDefault="00622F15" w:rsidP="00CB24F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руководитель</w:t>
            </w:r>
          </w:p>
          <w:p w:rsidR="00622F15" w:rsidRPr="00763F31" w:rsidRDefault="00622F15" w:rsidP="00CB24F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Волкова Е.А.</w:t>
            </w:r>
          </w:p>
        </w:tc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2F15" w:rsidRDefault="00622F15" w:rsidP="00197046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b/>
                <w:i/>
              </w:rPr>
              <w:t>ОФП</w:t>
            </w:r>
          </w:p>
          <w:p w:rsidR="00622F15" w:rsidRDefault="00622F15" w:rsidP="00197046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b/>
                <w:i/>
              </w:rPr>
              <w:t>14.40-15.20</w:t>
            </w:r>
          </w:p>
          <w:p w:rsidR="00622F15" w:rsidRDefault="00622F15" w:rsidP="0019704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спортивный зал</w:t>
            </w:r>
          </w:p>
          <w:p w:rsidR="00622F15" w:rsidRDefault="00622F15" w:rsidP="0019704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руководитель </w:t>
            </w:r>
          </w:p>
          <w:p w:rsidR="00622F15" w:rsidRPr="0030716A" w:rsidRDefault="00622F15" w:rsidP="00197046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</w:rPr>
              <w:t>Гавриков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М.Г.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F15" w:rsidRDefault="00622F15" w:rsidP="0047407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56229">
              <w:rPr>
                <w:rFonts w:ascii="Times New Roman" w:eastAsia="Calibri" w:hAnsi="Times New Roman" w:cs="Times New Roman"/>
                <w:b/>
              </w:rPr>
              <w:t>Краеведение. География пензенского края.</w:t>
            </w:r>
          </w:p>
          <w:p w:rsidR="00622F15" w:rsidRPr="00F56229" w:rsidRDefault="00622F15" w:rsidP="0047407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15.00-15.40</w:t>
            </w:r>
          </w:p>
          <w:p w:rsidR="00622F15" w:rsidRDefault="00622F15" w:rsidP="0047407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кабинет №105</w:t>
            </w:r>
          </w:p>
          <w:p w:rsidR="00622F15" w:rsidRDefault="00622F15" w:rsidP="0047407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руководитель </w:t>
            </w:r>
          </w:p>
          <w:p w:rsidR="00622F15" w:rsidRPr="00763F31" w:rsidRDefault="00622F15" w:rsidP="0047407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Васи В.А.</w:t>
            </w:r>
          </w:p>
        </w:tc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2F15" w:rsidRDefault="00622F15" w:rsidP="00474075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b/>
                <w:i/>
              </w:rPr>
              <w:t>Экспериментальные задачи по физике.</w:t>
            </w:r>
          </w:p>
          <w:p w:rsidR="00622F15" w:rsidRPr="00B31566" w:rsidRDefault="00622F15" w:rsidP="0047407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31566">
              <w:rPr>
                <w:rFonts w:ascii="Times New Roman" w:eastAsia="Calibri" w:hAnsi="Times New Roman" w:cs="Times New Roman"/>
                <w:b/>
              </w:rPr>
              <w:t>15.00-15.40</w:t>
            </w:r>
          </w:p>
          <w:p w:rsidR="00622F15" w:rsidRPr="00B31566" w:rsidRDefault="00622F15" w:rsidP="0047407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31566">
              <w:rPr>
                <w:rFonts w:ascii="Times New Roman" w:eastAsia="Calibri" w:hAnsi="Times New Roman" w:cs="Times New Roman"/>
              </w:rPr>
              <w:t>кабинет № 308</w:t>
            </w:r>
          </w:p>
          <w:p w:rsidR="00622F15" w:rsidRPr="000A204C" w:rsidRDefault="00622F15" w:rsidP="00474075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B31566">
              <w:rPr>
                <w:rFonts w:ascii="Times New Roman" w:eastAsia="Calibri" w:hAnsi="Times New Roman" w:cs="Times New Roman"/>
              </w:rPr>
              <w:t>руководитель Сергеева И.А.</w:t>
            </w:r>
          </w:p>
        </w:tc>
      </w:tr>
      <w:tr w:rsidR="00954F54" w:rsidRPr="00763F31" w:rsidTr="00F56CB3">
        <w:trPr>
          <w:trHeight w:val="271"/>
          <w:jc w:val="center"/>
        </w:trPr>
        <w:tc>
          <w:tcPr>
            <w:tcW w:w="17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54" w:rsidRDefault="00954F54" w:rsidP="00763F3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54" w:rsidRDefault="00954F54" w:rsidP="0019704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81447">
              <w:rPr>
                <w:rFonts w:ascii="Times New Roman" w:eastAsia="Calibri" w:hAnsi="Times New Roman" w:cs="Times New Roman"/>
                <w:b/>
                <w:i/>
              </w:rPr>
              <w:t>Финансовая грамотность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  <w:p w:rsidR="00954F54" w:rsidRDefault="00954F54" w:rsidP="0019704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14.40-15.20</w:t>
            </w:r>
          </w:p>
          <w:p w:rsidR="00954F54" w:rsidRDefault="00954F54" w:rsidP="0019704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кабинет № 210</w:t>
            </w:r>
          </w:p>
          <w:p w:rsidR="00954F54" w:rsidRDefault="00954F54" w:rsidP="0019704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руководитель </w:t>
            </w:r>
          </w:p>
          <w:p w:rsidR="00954F54" w:rsidRPr="00CB24FF" w:rsidRDefault="00954F54" w:rsidP="0019704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Ульянов П.И.</w:t>
            </w:r>
          </w:p>
          <w:p w:rsidR="00954F54" w:rsidRPr="00CB24FF" w:rsidRDefault="00954F54" w:rsidP="0019704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26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54" w:rsidRPr="00763F31" w:rsidRDefault="00954F54" w:rsidP="00CB24F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54" w:rsidRDefault="00954F54" w:rsidP="00197046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54" w:rsidRDefault="00954F54" w:rsidP="00197046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b/>
                <w:i/>
              </w:rPr>
              <w:t>Краеведение. История пензенского края.</w:t>
            </w:r>
          </w:p>
          <w:p w:rsidR="00954F54" w:rsidRDefault="00954F54" w:rsidP="0019704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15.00-15.40</w:t>
            </w:r>
          </w:p>
          <w:p w:rsidR="00954F54" w:rsidRDefault="00954F54" w:rsidP="0019704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A204C">
              <w:rPr>
                <w:rFonts w:ascii="Times New Roman" w:eastAsia="Calibri" w:hAnsi="Times New Roman" w:cs="Times New Roman"/>
              </w:rPr>
              <w:t>кабинет №105</w:t>
            </w:r>
          </w:p>
          <w:p w:rsidR="00954F54" w:rsidRDefault="00954F54" w:rsidP="0019704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руководитель </w:t>
            </w:r>
          </w:p>
          <w:p w:rsidR="00954F54" w:rsidRDefault="00954F54" w:rsidP="0019704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Васин В.А.</w:t>
            </w:r>
          </w:p>
          <w:p w:rsidR="00954F54" w:rsidRPr="000A204C" w:rsidRDefault="00954F54" w:rsidP="0019704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54" w:rsidRDefault="00954F54" w:rsidP="00474075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</w:tc>
      </w:tr>
      <w:tr w:rsidR="00954F54" w:rsidRPr="00763F31" w:rsidTr="00F56CB3">
        <w:trPr>
          <w:trHeight w:val="412"/>
          <w:jc w:val="center"/>
        </w:trPr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F54" w:rsidRDefault="00954F54" w:rsidP="00763F3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10а</w:t>
            </w:r>
          </w:p>
          <w:p w:rsidR="00954F54" w:rsidRPr="00763F31" w:rsidRDefault="00954F54" w:rsidP="00763F3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  <w:tc>
          <w:tcPr>
            <w:tcW w:w="36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F54" w:rsidRPr="000A204C" w:rsidRDefault="00954F54" w:rsidP="000A204C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0A204C">
              <w:rPr>
                <w:rFonts w:ascii="Times New Roman" w:eastAsia="Calibri" w:hAnsi="Times New Roman" w:cs="Times New Roman"/>
                <w:b/>
                <w:i/>
              </w:rPr>
              <w:t xml:space="preserve">«Разговор о </w:t>
            </w:r>
            <w:proofErr w:type="gramStart"/>
            <w:r w:rsidRPr="000A204C">
              <w:rPr>
                <w:rFonts w:ascii="Times New Roman" w:eastAsia="Calibri" w:hAnsi="Times New Roman" w:cs="Times New Roman"/>
                <w:b/>
                <w:i/>
              </w:rPr>
              <w:t>важном</w:t>
            </w:r>
            <w:proofErr w:type="gramEnd"/>
            <w:r w:rsidRPr="000A204C">
              <w:rPr>
                <w:rFonts w:ascii="Times New Roman" w:eastAsia="Calibri" w:hAnsi="Times New Roman" w:cs="Times New Roman"/>
                <w:b/>
                <w:i/>
              </w:rPr>
              <w:t xml:space="preserve">» </w:t>
            </w:r>
          </w:p>
          <w:p w:rsidR="00954F54" w:rsidRDefault="00954F54" w:rsidP="000A204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76F74">
              <w:rPr>
                <w:rFonts w:ascii="Times New Roman" w:eastAsia="Calibri" w:hAnsi="Times New Roman" w:cs="Times New Roman"/>
              </w:rPr>
              <w:t>8.30 – 9.10</w:t>
            </w:r>
          </w:p>
          <w:p w:rsidR="00954F54" w:rsidRPr="00876F74" w:rsidRDefault="00954F54" w:rsidP="000A204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кабинет № 309</w:t>
            </w:r>
          </w:p>
          <w:p w:rsidR="00954F54" w:rsidRDefault="00954F54" w:rsidP="000A204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76F74">
              <w:rPr>
                <w:rFonts w:ascii="Times New Roman" w:eastAsia="Calibri" w:hAnsi="Times New Roman" w:cs="Times New Roman"/>
              </w:rPr>
              <w:t xml:space="preserve">руководитель </w:t>
            </w:r>
          </w:p>
          <w:p w:rsidR="00954F54" w:rsidRPr="00A22162" w:rsidRDefault="00954F54" w:rsidP="000A204C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</w:rPr>
              <w:t>Инякина Е.Ю.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54" w:rsidRDefault="00954F54" w:rsidP="0019704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Лингвистическое краеведение.</w:t>
            </w:r>
          </w:p>
          <w:p w:rsidR="00954F54" w:rsidRPr="00F56229" w:rsidRDefault="00954F54" w:rsidP="0019704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15.00-15.40</w:t>
            </w:r>
          </w:p>
          <w:p w:rsidR="00954F54" w:rsidRDefault="00954F54" w:rsidP="0019704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кабинет №105</w:t>
            </w:r>
          </w:p>
          <w:p w:rsidR="00954F54" w:rsidRDefault="00954F54" w:rsidP="0019704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руководитель </w:t>
            </w:r>
          </w:p>
          <w:p w:rsidR="00954F54" w:rsidRDefault="00954F54" w:rsidP="0019704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Васи В.А.</w:t>
            </w:r>
          </w:p>
          <w:p w:rsidR="00954F54" w:rsidRPr="00954F54" w:rsidRDefault="00954F54" w:rsidP="00954F5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F54" w:rsidRPr="00A22588" w:rsidRDefault="00954F54" w:rsidP="0047407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22588">
              <w:rPr>
                <w:rFonts w:ascii="Times New Roman" w:eastAsia="Calibri" w:hAnsi="Times New Roman" w:cs="Times New Roman"/>
                <w:b/>
              </w:rPr>
              <w:lastRenderedPageBreak/>
              <w:t>Функциональная грамотность.</w:t>
            </w:r>
          </w:p>
          <w:p w:rsidR="00954F54" w:rsidRDefault="00954F54" w:rsidP="0047407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14.30-15.10</w:t>
            </w:r>
          </w:p>
          <w:p w:rsidR="00954F54" w:rsidRDefault="00954F54" w:rsidP="0047407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кабинет № 309</w:t>
            </w:r>
          </w:p>
          <w:p w:rsidR="00954F54" w:rsidRDefault="00954F54" w:rsidP="0047407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руководитель </w:t>
            </w:r>
          </w:p>
          <w:p w:rsidR="00954F54" w:rsidRPr="00763F31" w:rsidRDefault="00954F54" w:rsidP="0047407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Инякина Е.Ю.</w:t>
            </w: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F54" w:rsidRDefault="00954F54" w:rsidP="00474075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b/>
                <w:i/>
              </w:rPr>
              <w:lastRenderedPageBreak/>
              <w:t>Экспериментальные задачи по физике.</w:t>
            </w:r>
          </w:p>
          <w:p w:rsidR="00954F54" w:rsidRPr="00B31566" w:rsidRDefault="00954F54" w:rsidP="0047407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31566">
              <w:rPr>
                <w:rFonts w:ascii="Times New Roman" w:eastAsia="Calibri" w:hAnsi="Times New Roman" w:cs="Times New Roman"/>
                <w:b/>
              </w:rPr>
              <w:t>15.</w:t>
            </w:r>
            <w:r>
              <w:rPr>
                <w:rFonts w:ascii="Times New Roman" w:eastAsia="Calibri" w:hAnsi="Times New Roman" w:cs="Times New Roman"/>
                <w:b/>
              </w:rPr>
              <w:t>40</w:t>
            </w:r>
            <w:r w:rsidRPr="00B31566">
              <w:rPr>
                <w:rFonts w:ascii="Times New Roman" w:eastAsia="Calibri" w:hAnsi="Times New Roman" w:cs="Times New Roman"/>
                <w:b/>
              </w:rPr>
              <w:t>-</w:t>
            </w:r>
            <w:r>
              <w:rPr>
                <w:rFonts w:ascii="Times New Roman" w:eastAsia="Calibri" w:hAnsi="Times New Roman" w:cs="Times New Roman"/>
                <w:b/>
              </w:rPr>
              <w:t>16.20</w:t>
            </w:r>
          </w:p>
          <w:p w:rsidR="00954F54" w:rsidRPr="00B31566" w:rsidRDefault="00954F54" w:rsidP="0047407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31566">
              <w:rPr>
                <w:rFonts w:ascii="Times New Roman" w:eastAsia="Calibri" w:hAnsi="Times New Roman" w:cs="Times New Roman"/>
              </w:rPr>
              <w:t>кабинет № 308</w:t>
            </w:r>
          </w:p>
          <w:p w:rsidR="00954F54" w:rsidRDefault="00954F54" w:rsidP="0047407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31566">
              <w:rPr>
                <w:rFonts w:ascii="Times New Roman" w:eastAsia="Calibri" w:hAnsi="Times New Roman" w:cs="Times New Roman"/>
              </w:rPr>
              <w:t xml:space="preserve">руководитель </w:t>
            </w:r>
          </w:p>
          <w:p w:rsidR="00954F54" w:rsidRPr="000A204C" w:rsidRDefault="00954F54" w:rsidP="00474075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B31566">
              <w:rPr>
                <w:rFonts w:ascii="Times New Roman" w:eastAsia="Calibri" w:hAnsi="Times New Roman" w:cs="Times New Roman"/>
              </w:rPr>
              <w:lastRenderedPageBreak/>
              <w:t>Сергеева И.А.</w:t>
            </w:r>
          </w:p>
        </w:tc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F54" w:rsidRDefault="00954F54" w:rsidP="0019704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81447">
              <w:rPr>
                <w:rFonts w:ascii="Times New Roman" w:eastAsia="Calibri" w:hAnsi="Times New Roman" w:cs="Times New Roman"/>
                <w:b/>
                <w:i/>
              </w:rPr>
              <w:lastRenderedPageBreak/>
              <w:t>Финансовая грамотность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  <w:p w:rsidR="00954F54" w:rsidRDefault="00954F54" w:rsidP="0019704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14.40-15.20</w:t>
            </w:r>
          </w:p>
          <w:p w:rsidR="00954F54" w:rsidRDefault="00954F54" w:rsidP="0019704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кабинет № 210</w:t>
            </w:r>
          </w:p>
          <w:p w:rsidR="00954F54" w:rsidRDefault="00954F54" w:rsidP="0019704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руководитель </w:t>
            </w:r>
          </w:p>
          <w:p w:rsidR="00954F54" w:rsidRPr="00CB24FF" w:rsidRDefault="00954F54" w:rsidP="0019704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Ульянов П.И.</w:t>
            </w:r>
          </w:p>
          <w:p w:rsidR="00954F54" w:rsidRPr="00CB24FF" w:rsidRDefault="00954F54" w:rsidP="0019704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i/>
              </w:rPr>
              <w:t xml:space="preserve"> </w:t>
            </w:r>
          </w:p>
        </w:tc>
      </w:tr>
      <w:tr w:rsidR="00954F54" w:rsidRPr="00763F31" w:rsidTr="00F56CB3">
        <w:trPr>
          <w:trHeight w:val="468"/>
          <w:jc w:val="center"/>
        </w:trPr>
        <w:tc>
          <w:tcPr>
            <w:tcW w:w="17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54" w:rsidRDefault="00954F54" w:rsidP="00763F3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F54" w:rsidRPr="000A204C" w:rsidRDefault="00954F54" w:rsidP="000A204C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54" w:rsidRDefault="00954F54" w:rsidP="00197046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b/>
                <w:i/>
              </w:rPr>
              <w:t>Краеведение. История пензенского края.</w:t>
            </w:r>
          </w:p>
          <w:p w:rsidR="00954F54" w:rsidRDefault="00954F54" w:rsidP="0019704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15.00-15.40</w:t>
            </w:r>
          </w:p>
          <w:p w:rsidR="00954F54" w:rsidRDefault="00954F54" w:rsidP="0019704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A204C">
              <w:rPr>
                <w:rFonts w:ascii="Times New Roman" w:eastAsia="Calibri" w:hAnsi="Times New Roman" w:cs="Times New Roman"/>
              </w:rPr>
              <w:t>кабинет №105</w:t>
            </w:r>
          </w:p>
          <w:p w:rsidR="00954F54" w:rsidRDefault="00954F54" w:rsidP="0019704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руководитель </w:t>
            </w:r>
          </w:p>
          <w:p w:rsidR="00954F54" w:rsidRDefault="00954F54" w:rsidP="0019704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Васин В.А.</w:t>
            </w:r>
          </w:p>
          <w:p w:rsidR="00954F54" w:rsidRPr="000A204C" w:rsidRDefault="00954F54" w:rsidP="0019704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54" w:rsidRPr="00A22588" w:rsidRDefault="00954F54" w:rsidP="0047407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6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54" w:rsidRDefault="00954F54" w:rsidP="00474075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F54" w:rsidRPr="00763F31" w:rsidRDefault="00954F54" w:rsidP="00474075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</w:tc>
      </w:tr>
      <w:tr w:rsidR="001B7105" w:rsidRPr="00763F31" w:rsidTr="00F56CB3">
        <w:trPr>
          <w:trHeight w:val="1545"/>
          <w:jc w:val="center"/>
        </w:trPr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7105" w:rsidRDefault="001B7105" w:rsidP="00763F3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10б</w:t>
            </w:r>
          </w:p>
          <w:p w:rsidR="001B7105" w:rsidRPr="00763F31" w:rsidRDefault="001B7105" w:rsidP="00763F3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7105" w:rsidRPr="000A204C" w:rsidRDefault="001B7105" w:rsidP="000A204C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0A204C">
              <w:rPr>
                <w:rFonts w:ascii="Times New Roman" w:eastAsia="Calibri" w:hAnsi="Times New Roman" w:cs="Times New Roman"/>
                <w:b/>
                <w:i/>
              </w:rPr>
              <w:t xml:space="preserve">«Разговор о </w:t>
            </w:r>
            <w:proofErr w:type="gramStart"/>
            <w:r w:rsidRPr="000A204C">
              <w:rPr>
                <w:rFonts w:ascii="Times New Roman" w:eastAsia="Calibri" w:hAnsi="Times New Roman" w:cs="Times New Roman"/>
                <w:b/>
                <w:i/>
              </w:rPr>
              <w:t>важном</w:t>
            </w:r>
            <w:proofErr w:type="gramEnd"/>
            <w:r w:rsidRPr="000A204C">
              <w:rPr>
                <w:rFonts w:ascii="Times New Roman" w:eastAsia="Calibri" w:hAnsi="Times New Roman" w:cs="Times New Roman"/>
                <w:b/>
                <w:i/>
              </w:rPr>
              <w:t xml:space="preserve">» </w:t>
            </w:r>
          </w:p>
          <w:p w:rsidR="001B7105" w:rsidRDefault="001B7105" w:rsidP="000A204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76F74">
              <w:rPr>
                <w:rFonts w:ascii="Times New Roman" w:eastAsia="Calibri" w:hAnsi="Times New Roman" w:cs="Times New Roman"/>
              </w:rPr>
              <w:t>8.30 – 9.10</w:t>
            </w:r>
          </w:p>
          <w:p w:rsidR="001B7105" w:rsidRPr="00876F74" w:rsidRDefault="001B7105" w:rsidP="000A204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кабинет № 303</w:t>
            </w:r>
          </w:p>
          <w:p w:rsidR="001B7105" w:rsidRDefault="001B7105" w:rsidP="000A204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76F74">
              <w:rPr>
                <w:rFonts w:ascii="Times New Roman" w:eastAsia="Calibri" w:hAnsi="Times New Roman" w:cs="Times New Roman"/>
              </w:rPr>
              <w:t xml:space="preserve">руководитель </w:t>
            </w:r>
          </w:p>
          <w:p w:rsidR="001B7105" w:rsidRPr="00A22162" w:rsidRDefault="001B7105" w:rsidP="000A204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Кобзева О.И.</w:t>
            </w: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7105" w:rsidRPr="00A22588" w:rsidRDefault="001B7105" w:rsidP="0019704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22588">
              <w:rPr>
                <w:rFonts w:ascii="Times New Roman" w:eastAsia="Calibri" w:hAnsi="Times New Roman" w:cs="Times New Roman"/>
                <w:b/>
              </w:rPr>
              <w:t>Функциональная грамотность.</w:t>
            </w:r>
          </w:p>
          <w:p w:rsidR="001B7105" w:rsidRDefault="001B7105" w:rsidP="0019704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14.30-15.10</w:t>
            </w:r>
          </w:p>
          <w:p w:rsidR="001B7105" w:rsidRDefault="001B7105" w:rsidP="0019704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кабинет № 309</w:t>
            </w:r>
          </w:p>
          <w:p w:rsidR="001B7105" w:rsidRDefault="001B7105" w:rsidP="0019704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руководитель </w:t>
            </w:r>
          </w:p>
          <w:p w:rsidR="001B7105" w:rsidRPr="00763F31" w:rsidRDefault="001B7105" w:rsidP="0019704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Кобзева О.И.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105" w:rsidRDefault="001B7105" w:rsidP="0047407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60A47">
              <w:rPr>
                <w:rFonts w:ascii="Times New Roman" w:eastAsia="Calibri" w:hAnsi="Times New Roman" w:cs="Times New Roman"/>
                <w:b/>
              </w:rPr>
              <w:t>Лингвистическое краеведение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  <w:p w:rsidR="001B7105" w:rsidRDefault="001B7105" w:rsidP="0047407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14.40-15.20</w:t>
            </w:r>
          </w:p>
          <w:p w:rsidR="001B7105" w:rsidRDefault="001B7105" w:rsidP="0047407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кабинет № 208</w:t>
            </w:r>
          </w:p>
          <w:p w:rsidR="001B7105" w:rsidRDefault="001B7105" w:rsidP="0047407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руководитель </w:t>
            </w:r>
          </w:p>
          <w:p w:rsidR="001B7105" w:rsidRPr="00763F31" w:rsidRDefault="001B7105" w:rsidP="00474075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Ханинёва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Е.А.</w:t>
            </w: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7105" w:rsidRDefault="001B7105" w:rsidP="00474075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proofErr w:type="spellStart"/>
            <w:r w:rsidRPr="00581447">
              <w:rPr>
                <w:rFonts w:ascii="Times New Roman" w:eastAsia="Calibri" w:hAnsi="Times New Roman" w:cs="Times New Roman"/>
                <w:b/>
                <w:i/>
              </w:rPr>
              <w:t>Профминимум</w:t>
            </w:r>
            <w:proofErr w:type="spellEnd"/>
            <w:r w:rsidRPr="00581447">
              <w:rPr>
                <w:rFonts w:ascii="Times New Roman" w:eastAsia="Calibri" w:hAnsi="Times New Roman" w:cs="Times New Roman"/>
                <w:b/>
                <w:i/>
              </w:rPr>
              <w:t>.</w:t>
            </w:r>
          </w:p>
          <w:p w:rsidR="001B7105" w:rsidRPr="00581447" w:rsidRDefault="001B7105" w:rsidP="0047407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81447">
              <w:rPr>
                <w:rFonts w:ascii="Times New Roman" w:eastAsia="Calibri" w:hAnsi="Times New Roman" w:cs="Times New Roman"/>
                <w:b/>
              </w:rPr>
              <w:t>15.00-15.40</w:t>
            </w:r>
          </w:p>
          <w:p w:rsidR="001B7105" w:rsidRPr="00581447" w:rsidRDefault="001B7105" w:rsidP="0047407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</w:t>
            </w:r>
            <w:r w:rsidRPr="00581447">
              <w:rPr>
                <w:rFonts w:ascii="Times New Roman" w:eastAsia="Calibri" w:hAnsi="Times New Roman" w:cs="Times New Roman"/>
              </w:rPr>
              <w:t xml:space="preserve">абинет № </w:t>
            </w:r>
            <w:r>
              <w:rPr>
                <w:rFonts w:ascii="Times New Roman" w:eastAsia="Calibri" w:hAnsi="Times New Roman" w:cs="Times New Roman"/>
              </w:rPr>
              <w:t>303</w:t>
            </w:r>
          </w:p>
          <w:p w:rsidR="001B7105" w:rsidRPr="00581447" w:rsidRDefault="001B7105" w:rsidP="0047407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</w:t>
            </w:r>
            <w:r w:rsidRPr="00581447">
              <w:rPr>
                <w:rFonts w:ascii="Times New Roman" w:eastAsia="Calibri" w:hAnsi="Times New Roman" w:cs="Times New Roman"/>
              </w:rPr>
              <w:t>уководитель</w:t>
            </w:r>
          </w:p>
          <w:p w:rsidR="001B7105" w:rsidRPr="002A66CA" w:rsidRDefault="001B7105" w:rsidP="0047407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Кобзева О.И.</w:t>
            </w:r>
          </w:p>
        </w:tc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7105" w:rsidRDefault="001B7105" w:rsidP="0019704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81447">
              <w:rPr>
                <w:rFonts w:ascii="Times New Roman" w:eastAsia="Calibri" w:hAnsi="Times New Roman" w:cs="Times New Roman"/>
                <w:b/>
                <w:i/>
              </w:rPr>
              <w:t>Финансовая грамотность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  <w:p w:rsidR="001B7105" w:rsidRDefault="001B7105" w:rsidP="0019704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14.40-15.20</w:t>
            </w:r>
          </w:p>
          <w:p w:rsidR="001B7105" w:rsidRDefault="001B7105" w:rsidP="0019704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кабинет № 210</w:t>
            </w:r>
          </w:p>
          <w:p w:rsidR="001B7105" w:rsidRDefault="001B7105" w:rsidP="0019704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руководитель </w:t>
            </w:r>
          </w:p>
          <w:p w:rsidR="001B7105" w:rsidRPr="00CB24FF" w:rsidRDefault="001B7105" w:rsidP="0019704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Ульянов П.И.</w:t>
            </w:r>
          </w:p>
          <w:p w:rsidR="001B7105" w:rsidRPr="00CB24FF" w:rsidRDefault="001B7105" w:rsidP="0019704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i/>
              </w:rPr>
              <w:t xml:space="preserve"> </w:t>
            </w:r>
          </w:p>
        </w:tc>
      </w:tr>
      <w:tr w:rsidR="001B7105" w:rsidRPr="00763F31" w:rsidTr="00F56CB3">
        <w:trPr>
          <w:trHeight w:val="211"/>
          <w:jc w:val="center"/>
        </w:trPr>
        <w:tc>
          <w:tcPr>
            <w:tcW w:w="17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105" w:rsidRDefault="001B7105" w:rsidP="00763F3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105" w:rsidRDefault="001B7105" w:rsidP="00197046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b/>
                <w:i/>
              </w:rPr>
              <w:t>ОФП</w:t>
            </w:r>
          </w:p>
          <w:p w:rsidR="001B7105" w:rsidRDefault="001B7105" w:rsidP="00197046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b/>
                <w:i/>
              </w:rPr>
              <w:t>14.40-15.20</w:t>
            </w:r>
          </w:p>
          <w:p w:rsidR="001B7105" w:rsidRDefault="001B7105" w:rsidP="0019704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спортивный зал</w:t>
            </w:r>
          </w:p>
          <w:p w:rsidR="001B7105" w:rsidRDefault="001B7105" w:rsidP="0019704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руководитель </w:t>
            </w:r>
          </w:p>
          <w:p w:rsidR="001B7105" w:rsidRPr="0030716A" w:rsidRDefault="001B7105" w:rsidP="00197046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</w:rPr>
              <w:t>Гавриков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М.Г.</w:t>
            </w:r>
          </w:p>
        </w:tc>
        <w:tc>
          <w:tcPr>
            <w:tcW w:w="26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105" w:rsidRPr="00A22588" w:rsidRDefault="001B7105" w:rsidP="0019704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105" w:rsidRDefault="001B7105" w:rsidP="00197046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b/>
                <w:i/>
              </w:rPr>
              <w:t>Краеведение. История пензенского края.</w:t>
            </w:r>
          </w:p>
          <w:p w:rsidR="001B7105" w:rsidRDefault="001B7105" w:rsidP="0019704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14.40-15.20</w:t>
            </w:r>
          </w:p>
          <w:p w:rsidR="001B7105" w:rsidRDefault="001B7105" w:rsidP="0019704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A204C">
              <w:rPr>
                <w:rFonts w:ascii="Times New Roman" w:eastAsia="Calibri" w:hAnsi="Times New Roman" w:cs="Times New Roman"/>
              </w:rPr>
              <w:t>кабинет №105</w:t>
            </w:r>
          </w:p>
          <w:p w:rsidR="001B7105" w:rsidRDefault="001B7105" w:rsidP="0019704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руководитель </w:t>
            </w:r>
          </w:p>
          <w:p w:rsidR="001B7105" w:rsidRDefault="001B7105" w:rsidP="0019704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Васин В.А.</w:t>
            </w:r>
          </w:p>
          <w:p w:rsidR="001B7105" w:rsidRPr="000A204C" w:rsidRDefault="001B7105" w:rsidP="0019704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105" w:rsidRPr="00581447" w:rsidRDefault="001B7105" w:rsidP="00474075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2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105" w:rsidRPr="00CB24FF" w:rsidRDefault="001B7105" w:rsidP="0047407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B7105" w:rsidRPr="00763F31" w:rsidTr="00F56CB3">
        <w:trPr>
          <w:trHeight w:val="510"/>
          <w:jc w:val="center"/>
        </w:trPr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7105" w:rsidRDefault="001B7105" w:rsidP="00763F3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11</w:t>
            </w:r>
          </w:p>
          <w:p w:rsidR="001B7105" w:rsidRDefault="001B7105" w:rsidP="00763F3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7105" w:rsidRPr="000A204C" w:rsidRDefault="001B7105" w:rsidP="000A204C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0A204C">
              <w:rPr>
                <w:rFonts w:ascii="Times New Roman" w:eastAsia="Calibri" w:hAnsi="Times New Roman" w:cs="Times New Roman"/>
                <w:b/>
                <w:i/>
              </w:rPr>
              <w:t xml:space="preserve">«Разговор о </w:t>
            </w:r>
            <w:proofErr w:type="gramStart"/>
            <w:r w:rsidRPr="000A204C">
              <w:rPr>
                <w:rFonts w:ascii="Times New Roman" w:eastAsia="Calibri" w:hAnsi="Times New Roman" w:cs="Times New Roman"/>
                <w:b/>
                <w:i/>
              </w:rPr>
              <w:t>важном</w:t>
            </w:r>
            <w:proofErr w:type="gramEnd"/>
            <w:r w:rsidRPr="000A204C">
              <w:rPr>
                <w:rFonts w:ascii="Times New Roman" w:eastAsia="Calibri" w:hAnsi="Times New Roman" w:cs="Times New Roman"/>
                <w:b/>
                <w:i/>
              </w:rPr>
              <w:t xml:space="preserve">» </w:t>
            </w:r>
          </w:p>
          <w:p w:rsidR="001B7105" w:rsidRDefault="001B7105" w:rsidP="000A204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76F74">
              <w:rPr>
                <w:rFonts w:ascii="Times New Roman" w:eastAsia="Calibri" w:hAnsi="Times New Roman" w:cs="Times New Roman"/>
              </w:rPr>
              <w:t>8.30 – 9.10</w:t>
            </w:r>
          </w:p>
          <w:p w:rsidR="001B7105" w:rsidRPr="00876F74" w:rsidRDefault="001B7105" w:rsidP="000A204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кабинет № 210</w:t>
            </w:r>
          </w:p>
          <w:p w:rsidR="001B7105" w:rsidRDefault="001B7105" w:rsidP="000A204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76F74">
              <w:rPr>
                <w:rFonts w:ascii="Times New Roman" w:eastAsia="Calibri" w:hAnsi="Times New Roman" w:cs="Times New Roman"/>
              </w:rPr>
              <w:t xml:space="preserve">руководитель </w:t>
            </w:r>
          </w:p>
          <w:p w:rsidR="001B7105" w:rsidRPr="00A22162" w:rsidRDefault="001B7105" w:rsidP="000A204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Ульянов П.И.</w:t>
            </w: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7105" w:rsidRDefault="001B7105" w:rsidP="00474075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b/>
                <w:i/>
              </w:rPr>
              <w:t>Экспериментальные задачи по физике.</w:t>
            </w:r>
          </w:p>
          <w:p w:rsidR="001B7105" w:rsidRPr="00B31566" w:rsidRDefault="001B7105" w:rsidP="0047407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31566">
              <w:rPr>
                <w:rFonts w:ascii="Times New Roman" w:eastAsia="Calibri" w:hAnsi="Times New Roman" w:cs="Times New Roman"/>
                <w:b/>
              </w:rPr>
              <w:t>15.</w:t>
            </w:r>
            <w:r>
              <w:rPr>
                <w:rFonts w:ascii="Times New Roman" w:eastAsia="Calibri" w:hAnsi="Times New Roman" w:cs="Times New Roman"/>
                <w:b/>
              </w:rPr>
              <w:t>40</w:t>
            </w:r>
            <w:r w:rsidRPr="00B31566">
              <w:rPr>
                <w:rFonts w:ascii="Times New Roman" w:eastAsia="Calibri" w:hAnsi="Times New Roman" w:cs="Times New Roman"/>
                <w:b/>
              </w:rPr>
              <w:t>-</w:t>
            </w:r>
            <w:r>
              <w:rPr>
                <w:rFonts w:ascii="Times New Roman" w:eastAsia="Calibri" w:hAnsi="Times New Roman" w:cs="Times New Roman"/>
                <w:b/>
              </w:rPr>
              <w:t>16.20</w:t>
            </w:r>
          </w:p>
          <w:p w:rsidR="001B7105" w:rsidRPr="00B31566" w:rsidRDefault="001B7105" w:rsidP="0047407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31566">
              <w:rPr>
                <w:rFonts w:ascii="Times New Roman" w:eastAsia="Calibri" w:hAnsi="Times New Roman" w:cs="Times New Roman"/>
              </w:rPr>
              <w:t>кабинет № 308</w:t>
            </w:r>
          </w:p>
          <w:p w:rsidR="001B7105" w:rsidRPr="000A204C" w:rsidRDefault="001B7105" w:rsidP="00474075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B31566">
              <w:rPr>
                <w:rFonts w:ascii="Times New Roman" w:eastAsia="Calibri" w:hAnsi="Times New Roman" w:cs="Times New Roman"/>
              </w:rPr>
              <w:t>руководитель Сергеева И.А.</w:t>
            </w:r>
          </w:p>
        </w:tc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7105" w:rsidRDefault="001B7105" w:rsidP="0047407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22588">
              <w:rPr>
                <w:rFonts w:ascii="Times New Roman" w:eastAsia="Calibri" w:hAnsi="Times New Roman" w:cs="Times New Roman"/>
                <w:b/>
              </w:rPr>
              <w:t>Краеведение. Экология Пензенской области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  <w:p w:rsidR="001B7105" w:rsidRDefault="001B7105" w:rsidP="0047407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15.00-15.40</w:t>
            </w:r>
          </w:p>
          <w:p w:rsidR="001B7105" w:rsidRDefault="001B7105" w:rsidP="0047407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Кабинет № 207</w:t>
            </w:r>
          </w:p>
          <w:p w:rsidR="001B7105" w:rsidRDefault="001B7105" w:rsidP="0047407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Руководитель </w:t>
            </w:r>
          </w:p>
          <w:p w:rsidR="001B7105" w:rsidRPr="00763F31" w:rsidRDefault="001B7105" w:rsidP="00474075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Артёмова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О.И.</w:t>
            </w: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7105" w:rsidRDefault="001B7105" w:rsidP="0047407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81447">
              <w:rPr>
                <w:rFonts w:ascii="Times New Roman" w:eastAsia="Calibri" w:hAnsi="Times New Roman" w:cs="Times New Roman"/>
                <w:b/>
                <w:i/>
              </w:rPr>
              <w:t>Финансовая грамотность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  <w:p w:rsidR="001B7105" w:rsidRDefault="001B7105" w:rsidP="0047407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14.40-15.20</w:t>
            </w:r>
          </w:p>
          <w:p w:rsidR="001B7105" w:rsidRDefault="001B7105" w:rsidP="0047407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кабинет № 210</w:t>
            </w:r>
          </w:p>
          <w:p w:rsidR="001B7105" w:rsidRDefault="001B7105" w:rsidP="0047407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руководитель </w:t>
            </w:r>
          </w:p>
          <w:p w:rsidR="001B7105" w:rsidRPr="00CB24FF" w:rsidRDefault="001B7105" w:rsidP="0047407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Ульянов П.И.</w:t>
            </w:r>
          </w:p>
          <w:p w:rsidR="001B7105" w:rsidRPr="00CB24FF" w:rsidRDefault="001B7105" w:rsidP="0047407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7105" w:rsidRPr="00A22588" w:rsidRDefault="001B7105" w:rsidP="0047407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22588">
              <w:rPr>
                <w:rFonts w:ascii="Times New Roman" w:eastAsia="Calibri" w:hAnsi="Times New Roman" w:cs="Times New Roman"/>
                <w:b/>
              </w:rPr>
              <w:t>Функциональная грамотность.</w:t>
            </w:r>
          </w:p>
          <w:p w:rsidR="001B7105" w:rsidRDefault="001B7105" w:rsidP="0047407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14.30-15.10</w:t>
            </w:r>
          </w:p>
          <w:p w:rsidR="001B7105" w:rsidRDefault="001B7105" w:rsidP="0047407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кабинет № 309</w:t>
            </w:r>
          </w:p>
          <w:p w:rsidR="001B7105" w:rsidRDefault="001B7105" w:rsidP="0047407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руководитель </w:t>
            </w:r>
          </w:p>
          <w:p w:rsidR="001B7105" w:rsidRPr="00763F31" w:rsidRDefault="001B7105" w:rsidP="0047407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Инякина Е.Ю.</w:t>
            </w:r>
          </w:p>
        </w:tc>
      </w:tr>
      <w:tr w:rsidR="001B7105" w:rsidRPr="00763F31" w:rsidTr="00F56CB3">
        <w:trPr>
          <w:trHeight w:val="435"/>
          <w:jc w:val="center"/>
        </w:trPr>
        <w:tc>
          <w:tcPr>
            <w:tcW w:w="17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7105" w:rsidRDefault="001B7105" w:rsidP="00763F3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7105" w:rsidRDefault="001B7105" w:rsidP="00474075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proofErr w:type="spellStart"/>
            <w:r w:rsidRPr="00581447">
              <w:rPr>
                <w:rFonts w:ascii="Times New Roman" w:eastAsia="Calibri" w:hAnsi="Times New Roman" w:cs="Times New Roman"/>
                <w:b/>
                <w:i/>
              </w:rPr>
              <w:t>Профминимум</w:t>
            </w:r>
            <w:proofErr w:type="spellEnd"/>
            <w:r w:rsidRPr="00581447">
              <w:rPr>
                <w:rFonts w:ascii="Times New Roman" w:eastAsia="Calibri" w:hAnsi="Times New Roman" w:cs="Times New Roman"/>
                <w:b/>
                <w:i/>
              </w:rPr>
              <w:t>.</w:t>
            </w:r>
          </w:p>
          <w:p w:rsidR="001B7105" w:rsidRPr="00581447" w:rsidRDefault="001B7105" w:rsidP="0047407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14.30-15.10</w:t>
            </w:r>
          </w:p>
          <w:p w:rsidR="001B7105" w:rsidRPr="00581447" w:rsidRDefault="001B7105" w:rsidP="0047407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</w:t>
            </w:r>
            <w:r w:rsidRPr="00581447">
              <w:rPr>
                <w:rFonts w:ascii="Times New Roman" w:eastAsia="Calibri" w:hAnsi="Times New Roman" w:cs="Times New Roman"/>
              </w:rPr>
              <w:t xml:space="preserve">абинет № </w:t>
            </w:r>
            <w:r>
              <w:rPr>
                <w:rFonts w:ascii="Times New Roman" w:eastAsia="Calibri" w:hAnsi="Times New Roman" w:cs="Times New Roman"/>
              </w:rPr>
              <w:t>210</w:t>
            </w:r>
          </w:p>
          <w:p w:rsidR="001B7105" w:rsidRPr="00581447" w:rsidRDefault="001B7105" w:rsidP="0047407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</w:t>
            </w:r>
            <w:r w:rsidRPr="00581447">
              <w:rPr>
                <w:rFonts w:ascii="Times New Roman" w:eastAsia="Calibri" w:hAnsi="Times New Roman" w:cs="Times New Roman"/>
              </w:rPr>
              <w:t>уководитель</w:t>
            </w:r>
          </w:p>
          <w:p w:rsidR="001B7105" w:rsidRPr="002A66CA" w:rsidRDefault="001B7105" w:rsidP="0047407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Ульянов П.И.</w:t>
            </w:r>
          </w:p>
        </w:tc>
        <w:tc>
          <w:tcPr>
            <w:tcW w:w="26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7105" w:rsidRDefault="001B7105" w:rsidP="00474075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7105" w:rsidRPr="00A22588" w:rsidRDefault="001B7105" w:rsidP="0047407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6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7105" w:rsidRPr="002A66CA" w:rsidRDefault="001B7105" w:rsidP="0047407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7105" w:rsidRPr="00A22588" w:rsidRDefault="001B7105" w:rsidP="0047407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B7105" w:rsidRPr="00763F31" w:rsidTr="00F56CB3">
        <w:trPr>
          <w:trHeight w:val="1518"/>
          <w:jc w:val="center"/>
        </w:trPr>
        <w:tc>
          <w:tcPr>
            <w:tcW w:w="17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105" w:rsidRDefault="001B7105" w:rsidP="00763F3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105" w:rsidRPr="00581447" w:rsidRDefault="001B7105" w:rsidP="00474075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26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105" w:rsidRDefault="001B7105" w:rsidP="00474075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2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105" w:rsidRDefault="001B7105" w:rsidP="001B7105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b/>
                <w:i/>
              </w:rPr>
              <w:t>Краеведение. История Пензенского края.</w:t>
            </w:r>
          </w:p>
          <w:p w:rsidR="001B7105" w:rsidRPr="00581447" w:rsidRDefault="001B7105" w:rsidP="001B710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15.00-15.40</w:t>
            </w:r>
          </w:p>
          <w:p w:rsidR="001B7105" w:rsidRPr="00581447" w:rsidRDefault="001B7105" w:rsidP="001B710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</w:t>
            </w:r>
            <w:r w:rsidRPr="00581447">
              <w:rPr>
                <w:rFonts w:ascii="Times New Roman" w:eastAsia="Calibri" w:hAnsi="Times New Roman" w:cs="Times New Roman"/>
              </w:rPr>
              <w:t xml:space="preserve">абинет № </w:t>
            </w:r>
            <w:r>
              <w:rPr>
                <w:rFonts w:ascii="Times New Roman" w:eastAsia="Calibri" w:hAnsi="Times New Roman" w:cs="Times New Roman"/>
              </w:rPr>
              <w:t>210</w:t>
            </w:r>
          </w:p>
          <w:p w:rsidR="001B7105" w:rsidRPr="00581447" w:rsidRDefault="001B7105" w:rsidP="001B710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</w:t>
            </w:r>
            <w:r w:rsidRPr="00581447">
              <w:rPr>
                <w:rFonts w:ascii="Times New Roman" w:eastAsia="Calibri" w:hAnsi="Times New Roman" w:cs="Times New Roman"/>
              </w:rPr>
              <w:t>уководитель</w:t>
            </w:r>
          </w:p>
          <w:p w:rsidR="001B7105" w:rsidRPr="00A22588" w:rsidRDefault="001B7105" w:rsidP="001B710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Ульянов П.И.</w:t>
            </w:r>
          </w:p>
        </w:tc>
        <w:tc>
          <w:tcPr>
            <w:tcW w:w="26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105" w:rsidRPr="002A66CA" w:rsidRDefault="001B7105" w:rsidP="0047407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105" w:rsidRPr="00A22588" w:rsidRDefault="001B7105" w:rsidP="0047407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CB24FF" w:rsidRDefault="00CB24FF">
      <w:pPr>
        <w:rPr>
          <w:rFonts w:ascii="Times New Roman" w:hAnsi="Times New Roman" w:cs="Times New Roman"/>
        </w:rPr>
      </w:pPr>
    </w:p>
    <w:p w:rsidR="00763F31" w:rsidRPr="00CB24FF" w:rsidRDefault="00CB24FF">
      <w:pPr>
        <w:rPr>
          <w:rFonts w:ascii="Times New Roman" w:hAnsi="Times New Roman" w:cs="Times New Roman"/>
        </w:rPr>
      </w:pPr>
      <w:r w:rsidRPr="00CB24FF">
        <w:rPr>
          <w:rFonts w:ascii="Times New Roman" w:hAnsi="Times New Roman" w:cs="Times New Roman"/>
        </w:rPr>
        <w:t xml:space="preserve">Исп.: заместитель директора по ВР Т.Л. </w:t>
      </w:r>
      <w:proofErr w:type="spellStart"/>
      <w:r w:rsidRPr="00CB24FF">
        <w:rPr>
          <w:rFonts w:ascii="Times New Roman" w:hAnsi="Times New Roman" w:cs="Times New Roman"/>
        </w:rPr>
        <w:t>Порукова</w:t>
      </w:r>
      <w:proofErr w:type="spellEnd"/>
    </w:p>
    <w:sectPr w:rsidR="00763F31" w:rsidRPr="00CB24FF" w:rsidSect="005574EB">
      <w:pgSz w:w="16838" w:h="11906" w:orient="landscape"/>
      <w:pgMar w:top="284" w:right="1134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2E3"/>
    <w:rsid w:val="000A204C"/>
    <w:rsid w:val="000E3378"/>
    <w:rsid w:val="0018202A"/>
    <w:rsid w:val="00182470"/>
    <w:rsid w:val="00195710"/>
    <w:rsid w:val="001B0C23"/>
    <w:rsid w:val="001B7105"/>
    <w:rsid w:val="001E77EC"/>
    <w:rsid w:val="00290140"/>
    <w:rsid w:val="002A66CA"/>
    <w:rsid w:val="0030716A"/>
    <w:rsid w:val="00474075"/>
    <w:rsid w:val="004B4B47"/>
    <w:rsid w:val="005574EB"/>
    <w:rsid w:val="00581447"/>
    <w:rsid w:val="005C3508"/>
    <w:rsid w:val="00622F15"/>
    <w:rsid w:val="006A7468"/>
    <w:rsid w:val="007372E3"/>
    <w:rsid w:val="00763F31"/>
    <w:rsid w:val="007E1FB3"/>
    <w:rsid w:val="00876F74"/>
    <w:rsid w:val="00954F54"/>
    <w:rsid w:val="00A22588"/>
    <w:rsid w:val="00A75014"/>
    <w:rsid w:val="00B31566"/>
    <w:rsid w:val="00B503BE"/>
    <w:rsid w:val="00CB24FF"/>
    <w:rsid w:val="00D55B28"/>
    <w:rsid w:val="00D60A47"/>
    <w:rsid w:val="00DA58FD"/>
    <w:rsid w:val="00E67AC2"/>
    <w:rsid w:val="00E87FBD"/>
    <w:rsid w:val="00EE67A5"/>
    <w:rsid w:val="00F56229"/>
    <w:rsid w:val="00F56CB3"/>
    <w:rsid w:val="00F94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04C"/>
  </w:style>
  <w:style w:type="paragraph" w:styleId="1">
    <w:name w:val="heading 1"/>
    <w:basedOn w:val="a"/>
    <w:next w:val="a"/>
    <w:link w:val="10"/>
    <w:uiPriority w:val="9"/>
    <w:qFormat/>
    <w:rsid w:val="001B0C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B0C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B0C2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0C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B0C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B0C2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1B0C23"/>
    <w:pPr>
      <w:spacing w:after="0" w:line="240" w:lineRule="auto"/>
    </w:pPr>
  </w:style>
  <w:style w:type="table" w:styleId="a4">
    <w:name w:val="Table Grid"/>
    <w:basedOn w:val="a1"/>
    <w:uiPriority w:val="39"/>
    <w:rsid w:val="00763F3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67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7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04C"/>
  </w:style>
  <w:style w:type="paragraph" w:styleId="1">
    <w:name w:val="heading 1"/>
    <w:basedOn w:val="a"/>
    <w:next w:val="a"/>
    <w:link w:val="10"/>
    <w:uiPriority w:val="9"/>
    <w:qFormat/>
    <w:rsid w:val="001B0C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B0C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B0C2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0C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B0C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B0C2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1B0C23"/>
    <w:pPr>
      <w:spacing w:after="0" w:line="240" w:lineRule="auto"/>
    </w:pPr>
  </w:style>
  <w:style w:type="table" w:styleId="a4">
    <w:name w:val="Table Grid"/>
    <w:basedOn w:val="a1"/>
    <w:uiPriority w:val="39"/>
    <w:rsid w:val="00763F3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67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7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5</Pages>
  <Words>1291</Words>
  <Characters>7361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9</cp:revision>
  <cp:lastPrinted>2022-09-28T11:42:00Z</cp:lastPrinted>
  <dcterms:created xsi:type="dcterms:W3CDTF">2022-09-28T10:12:00Z</dcterms:created>
  <dcterms:modified xsi:type="dcterms:W3CDTF">2023-10-03T11:04:00Z</dcterms:modified>
</cp:coreProperties>
</file>