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77" w:rsidRDefault="00C03604" w:rsidP="00C3406B">
      <w:pPr>
        <w:tabs>
          <w:tab w:val="left" w:pos="520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C340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C3406B">
        <w:rPr>
          <w:rFonts w:ascii="Times New Roman" w:eastAsia="Times New Roman" w:hAnsi="Times New Roman" w:cs="Times New Roman"/>
          <w:sz w:val="28"/>
          <w:szCs w:val="28"/>
        </w:rPr>
        <w:t>СОШ №2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406B">
        <w:rPr>
          <w:rFonts w:ascii="Times New Roman" w:eastAsia="Times New Roman" w:hAnsi="Times New Roman" w:cs="Times New Roman"/>
          <w:sz w:val="28"/>
          <w:szCs w:val="28"/>
        </w:rPr>
        <w:t>р.п.Башмаково</w:t>
      </w:r>
      <w:proofErr w:type="spellEnd"/>
    </w:p>
    <w:p w:rsidR="00C03604" w:rsidRPr="00E62877" w:rsidRDefault="00E62877" w:rsidP="00C3406B">
      <w:pPr>
        <w:tabs>
          <w:tab w:val="left" w:pos="520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03604" w:rsidRPr="00E628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0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3604" w:rsidRPr="00E62877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C3406B">
        <w:rPr>
          <w:rFonts w:ascii="Times New Roman" w:eastAsia="Times New Roman" w:hAnsi="Times New Roman" w:cs="Times New Roman"/>
          <w:sz w:val="28"/>
          <w:szCs w:val="28"/>
        </w:rPr>
        <w:t>Усковой</w:t>
      </w:r>
      <w:bookmarkStart w:id="0" w:name="_GoBack"/>
      <w:bookmarkEnd w:id="0"/>
    </w:p>
    <w:p w:rsidR="00C03604" w:rsidRDefault="00C03604" w:rsidP="00C03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F948D9" w:rsidRDefault="00E62877" w:rsidP="00E6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C03604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C03604"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C03604" w:rsidRPr="00AF245C" w:rsidRDefault="00C03604" w:rsidP="00C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C03604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3604" w:rsidRPr="00F948D9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62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C03604" w:rsidRPr="00AF245C" w:rsidRDefault="00C03604" w:rsidP="00C03604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E628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C03604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 xml:space="preserve">заявление  </w:t>
      </w:r>
    </w:p>
    <w:p w:rsidR="00C03604" w:rsidRPr="00C57369" w:rsidRDefault="00C03604" w:rsidP="00C03604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школьную службу примирения в качестве медиатора.</w:t>
      </w: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</w:t>
      </w: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4"/>
    <w:rsid w:val="001C0ADD"/>
    <w:rsid w:val="00C03604"/>
    <w:rsid w:val="00C3406B"/>
    <w:rsid w:val="00C57369"/>
    <w:rsid w:val="00E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94AF-A617-4E04-9632-28E8CAD6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Виктор ПК</cp:lastModifiedBy>
  <cp:revision>6</cp:revision>
  <dcterms:created xsi:type="dcterms:W3CDTF">2018-06-29T07:20:00Z</dcterms:created>
  <dcterms:modified xsi:type="dcterms:W3CDTF">2023-02-15T07:51:00Z</dcterms:modified>
</cp:coreProperties>
</file>